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0684" w14:textId="77777777" w:rsidR="007D7117" w:rsidRDefault="007D7117" w:rsidP="007D7117">
      <w:pPr>
        <w:tabs>
          <w:tab w:val="left" w:pos="0"/>
        </w:tabs>
        <w:rPr>
          <w:sz w:val="22"/>
          <w:szCs w:val="22"/>
          <w:lang w:val="it-IT"/>
        </w:rPr>
      </w:pPr>
    </w:p>
    <w:p w14:paraId="64A8EA77" w14:textId="77777777" w:rsidR="007D7117" w:rsidRDefault="007D7117" w:rsidP="007D7117">
      <w:pPr>
        <w:tabs>
          <w:tab w:val="left" w:pos="0"/>
        </w:tabs>
        <w:rPr>
          <w:sz w:val="22"/>
          <w:szCs w:val="22"/>
          <w:lang w:val="it-IT"/>
        </w:rPr>
      </w:pPr>
    </w:p>
    <w:p w14:paraId="3F37C261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Allegato A </w:t>
      </w:r>
    </w:p>
    <w:p w14:paraId="5928D356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0E406AC1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DOMANDA DI PARTECIPAZIONE</w:t>
      </w:r>
    </w:p>
    <w:p w14:paraId="584C1FCA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</w:p>
    <w:p w14:paraId="7B6C72A1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</w:p>
    <w:p w14:paraId="0A767A0F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7E3556C1" w14:textId="77777777" w:rsidR="007D7117" w:rsidRPr="00CB3C7A" w:rsidRDefault="007D7117" w:rsidP="007D7117">
      <w:pPr>
        <w:ind w:left="5760" w:firstLine="720"/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AL DIRETTORE DEL COINOR</w:t>
      </w:r>
    </w:p>
    <w:p w14:paraId="5F4E2AFD" w14:textId="77777777" w:rsidR="007D7117" w:rsidRPr="00CB3C7A" w:rsidRDefault="007D7117" w:rsidP="007D7117">
      <w:pPr>
        <w:ind w:left="6640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UNIVERSITÀ DEGLI STUDI NAPOLI FEDERICO II</w:t>
      </w:r>
    </w:p>
    <w:p w14:paraId="54D415EF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675A4C7C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__l__ sottoscritt__ dott. (cognome)___________________________ (nome) _________________, nato il ____________ a __________________________________________ (provincia ________), residente in _________________________ (provincia _____), via ___________________________ , n._______ (cap ____________ ), TEL.______________________ CELL. __________________ POSTA ELETTR. ______________________________, recapito eletto agli effetti del concorso (da compilare solo se diverso da quello di residenza): VIA______________________________________________________________________n.____, (cap _____________) CITTA’ ______________________ (provincia ________), codice fiscale ________________(solo per i cittadini italiani) </w:t>
      </w:r>
    </w:p>
    <w:p w14:paraId="0E352903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</w:p>
    <w:p w14:paraId="28730426" w14:textId="77777777" w:rsidR="007D7117" w:rsidRPr="00CB3C7A" w:rsidRDefault="007D7117" w:rsidP="007D7117">
      <w:pPr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CHIEDE</w:t>
      </w:r>
    </w:p>
    <w:p w14:paraId="5F72F826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58A6BB8B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di essere ammesso al concorso, per titoli e colloquio, per il conferimento di assegni per lo svolgimento di attività di ricerca ex-art. 22 L. 240/10 con numero identificativo____________________ struttura sede della ricerca __________________________________________, settore disciplinare ____________________ ______________________ ambito disciplinare _________________________; A tal fine, consapevole delle sanzioni penali previste dall’art. 76 del D.P.R. 28 dicembre 2000, n. 445 per il caso di dichiarazioni false o mendaci, dichiara quanto segue: </w:t>
      </w:r>
    </w:p>
    <w:p w14:paraId="0F75B95D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254CD8C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A. di essere cittadino/a __________________________; </w:t>
      </w:r>
    </w:p>
    <w:p w14:paraId="7A5E4681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0DC3AA1E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B. di aver conseguito in data ________________ il titolo di dottore di ricerca in _____________________________________________________________________; </w:t>
      </w:r>
    </w:p>
    <w:p w14:paraId="26620011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C. di non essere dipendente di: università, istituzioni ed enti pubblici di ricerca e sperimentazione, Agenzia nazionale per le nuove tecnologie, l'energia e lo sviluppo economico sostenibile (ENEA) e Agenzia spaziale italiana (ASI), nonché istituzioni il cui diploma di perfezionamento scientifico è stato riconosciuto equipollente al titolo di dottore di ricerca ai sensi dell'articolo 74, quarto comma, del decreto del Presidente della Repubblica 11 luglio 1980, n. 382; 10 </w:t>
      </w:r>
    </w:p>
    <w:p w14:paraId="18A94460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0B0D332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D. di non trovarsi in una delle situazioni di incompatibilità di cui all’articolo 18, 1° comma, lettere c) e b), della Legge 240/2010, ossia di non avere un grado di parentela o di affinità, fino al quarto grado compreso, ovvero relazione di coniugio, </w:t>
      </w:r>
      <w:r w:rsidRPr="00A61163">
        <w:rPr>
          <w:sz w:val="22"/>
          <w:szCs w:val="22"/>
          <w:lang w:val="it-IT"/>
        </w:rPr>
        <w:t xml:space="preserve">con un professore o ricercatore appartenente al Comitato Ordinatore </w:t>
      </w:r>
      <w:r w:rsidRPr="00A61163">
        <w:rPr>
          <w:sz w:val="22"/>
          <w:szCs w:val="22"/>
          <w:lang w:val="it-IT"/>
        </w:rPr>
        <w:lastRenderedPageBreak/>
        <w:t>che ha deliberato sull’emanazione della presente procedura selettiva o che è membro del Collegio di uno dei dottorati della SSM ovvero con il Rettore, il Direttore generale o un componente del Consiglio di amministrazione dell'Università degli Studi di Napoli Federico II</w:t>
      </w:r>
      <w:r w:rsidRPr="00CB3C7A">
        <w:rPr>
          <w:sz w:val="24"/>
          <w:szCs w:val="24"/>
          <w:lang w:val="it-IT"/>
        </w:rPr>
        <w:t xml:space="preserve">; </w:t>
      </w:r>
    </w:p>
    <w:p w14:paraId="0AA2E11C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25A2AEA3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E. di impegnarsi a comunicare, tempestivamente, eventuali variazioni della propria residenza o del recapito;</w:t>
      </w:r>
    </w:p>
    <w:p w14:paraId="6D127748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7876FDB6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07F0395D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25D55D35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Allega i seguenti documenti: </w:t>
      </w:r>
    </w:p>
    <w:p w14:paraId="05658B7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23A49D4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1) progetto di ricerca;</w:t>
      </w:r>
    </w:p>
    <w:p w14:paraId="7D31FA4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2) un curriculum della propria attività scientifica e professionale;</w:t>
      </w:r>
    </w:p>
    <w:p w14:paraId="015BD8C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</w:t>
      </w:r>
      <w:r w:rsidRPr="00CB3C7A">
        <w:rPr>
          <w:sz w:val="24"/>
          <w:szCs w:val="24"/>
          <w:lang w:val="it-IT"/>
        </w:rPr>
        <w:t>) pubblicazioni;</w:t>
      </w:r>
    </w:p>
    <w:p w14:paraId="3B971EEF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1F2FBA">
        <w:rPr>
          <w:sz w:val="24"/>
          <w:szCs w:val="24"/>
          <w:lang w:val="it-IT"/>
        </w:rPr>
        <w:t>4) dichiarazione sostitutiva di certificazione, di cui all'art. 46 del D.P.R. n. 445/2000, resa secondo l'allegato B) del bando, relativa al possesso del titolo di dottore di ricerca;</w:t>
      </w:r>
      <w:r w:rsidRPr="00CB3C7A">
        <w:rPr>
          <w:sz w:val="24"/>
          <w:szCs w:val="24"/>
          <w:lang w:val="it-IT"/>
        </w:rPr>
        <w:t xml:space="preserve"> </w:t>
      </w:r>
    </w:p>
    <w:p w14:paraId="2F8A80DB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</w:t>
      </w:r>
      <w:r w:rsidRPr="00CB3C7A">
        <w:rPr>
          <w:sz w:val="24"/>
          <w:szCs w:val="24"/>
          <w:lang w:val="it-IT"/>
        </w:rPr>
        <w:t xml:space="preserve">) documenti e titoli che ritiene utili ai fini del concorso; </w:t>
      </w:r>
    </w:p>
    <w:p w14:paraId="6F7E222E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</w:t>
      </w:r>
      <w:r w:rsidRPr="00CB3C7A">
        <w:rPr>
          <w:sz w:val="24"/>
          <w:szCs w:val="24"/>
          <w:lang w:val="it-IT"/>
        </w:rPr>
        <w:t xml:space="preserve">) fotocopia di un documento di riconoscimento; </w:t>
      </w:r>
    </w:p>
    <w:p w14:paraId="54F229A2" w14:textId="77777777" w:rsidR="007D7117" w:rsidRPr="00CB3C7A" w:rsidRDefault="007D7117" w:rsidP="007D7117">
      <w:pPr>
        <w:jc w:val="both"/>
        <w:rPr>
          <w:sz w:val="24"/>
          <w:szCs w:val="24"/>
          <w:highlight w:val="yellow"/>
          <w:lang w:val="it-IT"/>
        </w:rPr>
      </w:pPr>
    </w:p>
    <w:p w14:paraId="69340D7B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Indica i seguenti due nomi di studiosi dichiaratisi disponibili a scrivere lettere di referenza: _______________________________________________________________________  </w:t>
      </w:r>
    </w:p>
    <w:p w14:paraId="0CF61B87" w14:textId="77777777" w:rsidR="007D7117" w:rsidRPr="00CB3C7A" w:rsidRDefault="007D7117" w:rsidP="007D7117">
      <w:pPr>
        <w:jc w:val="both"/>
        <w:rPr>
          <w:sz w:val="24"/>
          <w:szCs w:val="24"/>
          <w:highlight w:val="yellow"/>
          <w:lang w:val="it-IT"/>
        </w:rPr>
      </w:pPr>
    </w:p>
    <w:p w14:paraId="588AB679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Dichiara, infine, di essere consapevole che, ai sensi del D.Lgs. 196/03, i dati personali forniti saranno utilizzati dall'Amministrazione universitaria solo per fini istituzionali e per l'espletamento della procedura concorsuale e che, in particolare, gli competono i diritti di cui all’articolo 7 del citato decreto legislativo. </w:t>
      </w:r>
    </w:p>
    <w:p w14:paraId="5C873525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4A0EA994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2F8C6424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7EA7698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8D483EE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 xml:space="preserve">______________________ (data) </w:t>
      </w:r>
    </w:p>
    <w:p w14:paraId="4BD60BB7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6D8C458B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</w:p>
    <w:p w14:paraId="3954CC13" w14:textId="77777777" w:rsidR="007D7117" w:rsidRPr="00CB3C7A" w:rsidRDefault="007D7117" w:rsidP="007D7117">
      <w:pPr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_____________________________________ (firma)</w:t>
      </w:r>
    </w:p>
    <w:p w14:paraId="0525C202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149076A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0525D4A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/>
        </w:rPr>
        <w:br w:type="page"/>
      </w:r>
      <w:r w:rsidRPr="00CB3C7A">
        <w:rPr>
          <w:sz w:val="24"/>
          <w:szCs w:val="24"/>
          <w:lang w:val="it-IT" w:eastAsia="it-IT"/>
        </w:rPr>
        <w:t>Allegato B</w:t>
      </w:r>
    </w:p>
    <w:p w14:paraId="175B72D8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2A51851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Dichiarazione sostitutiva di certificazione</w:t>
      </w:r>
    </w:p>
    <w:p w14:paraId="146B74D0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it-IT" w:eastAsia="it-IT"/>
        </w:rPr>
      </w:pPr>
    </w:p>
    <w:p w14:paraId="796CFE8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56DF010" w14:textId="77777777" w:rsidR="007D7117" w:rsidRPr="00CB3C7A" w:rsidRDefault="007D7117" w:rsidP="007D7117">
      <w:pPr>
        <w:ind w:left="5760" w:firstLine="720"/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AL DIRETTORE DEL COINOR</w:t>
      </w:r>
    </w:p>
    <w:p w14:paraId="459F806F" w14:textId="77777777" w:rsidR="007D7117" w:rsidRPr="00CB3C7A" w:rsidRDefault="007D7117" w:rsidP="007D7117">
      <w:pPr>
        <w:ind w:left="6640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UNIVERSITÀ DEGLI STUDI NAPOLI FEDERICO II</w:t>
      </w:r>
    </w:p>
    <w:p w14:paraId="130F0E60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it-IT" w:eastAsia="it-IT"/>
        </w:rPr>
      </w:pPr>
    </w:p>
    <w:p w14:paraId="43A7298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EF00F47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__l__sottoscritt__dott.______________________________________________________</w:t>
      </w:r>
    </w:p>
    <w:p w14:paraId="5A8719B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nat__il___________________a ______________________________________ (prov._____),</w:t>
      </w:r>
    </w:p>
    <w:p w14:paraId="0BF181B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residente in ____ via ____________________________________, n.______</w:t>
      </w:r>
    </w:p>
    <w:p w14:paraId="4B0AA20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(cap ____________), tel.______________________________</w:t>
      </w:r>
    </w:p>
    <w:p w14:paraId="71F697C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cod. fisc.__________________________________ (solo per i cittadini italiani).</w:t>
      </w:r>
    </w:p>
    <w:p w14:paraId="1C29475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6A3C31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in relazione alla domanda di partecipazione al concorso per il conferimento di assegni per lo svolgimento di attività di ricerca, con numero identificativo________________, consapevole delle sanzioni penali previste dall’art. 76 del d.p.r. 28 dicembre 2000, n. 445 per il caso di dichiarazioni false o mendaci,</w:t>
      </w:r>
    </w:p>
    <w:p w14:paraId="037FBF9E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6E6D2DC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dichiara</w:t>
      </w:r>
    </w:p>
    <w:p w14:paraId="7034202E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1AC371E2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di essere in possesso del titolo di dottore di ricerca conseguito in data ______,</w:t>
      </w:r>
    </w:p>
    <w:p w14:paraId="56F4B79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05347A3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presso l'Università degli Studi di ______________________________________,</w:t>
      </w:r>
    </w:p>
    <w:p w14:paraId="49427A8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16649838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avendo seguito il corso di dottorato di ricerca in</w:t>
      </w:r>
    </w:p>
    <w:p w14:paraId="2C304EC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______________________________________________________________</w:t>
      </w:r>
    </w:p>
    <w:p w14:paraId="544ABEC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(ciclo________) e di aver ottenuto il seguente giudizio della</w:t>
      </w:r>
    </w:p>
    <w:p w14:paraId="52857849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commissione giudicatrice dell’esame finale:</w:t>
      </w:r>
    </w:p>
    <w:p w14:paraId="656477DC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 con il seguente punteggio ________________________________;</w:t>
      </w:r>
    </w:p>
    <w:p w14:paraId="5A572FF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DD869B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di essere, inoltre, in possesso dei seguenti</w:t>
      </w:r>
    </w:p>
    <w:p w14:paraId="525CF197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titoli_________________________________________________________________________________________________________________________________________________________________________________________________________________</w:t>
      </w:r>
    </w:p>
    <w:p w14:paraId="52AD12B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4B39653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(data)________________</w:t>
      </w:r>
    </w:p>
    <w:p w14:paraId="089ACF90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_____________________________________</w:t>
      </w:r>
    </w:p>
    <w:p w14:paraId="36197FE2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0B4BE04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8E7380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(firma)</w:t>
      </w:r>
    </w:p>
    <w:p w14:paraId="595DBF5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C8208B3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2394BFA7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Informativa ai sensi del D.Lgs. 196/03: i dati personali forniti saranno utilizzati</w:t>
      </w:r>
    </w:p>
    <w:p w14:paraId="1C8930A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dall'Amministrazione universitaria solo per fini istituzionali e per l'espletamento della procedura concorsuale ed, in particolare, all’interessato competono i diritti di cui all’articolo 7 del citato decreto legislativo.</w:t>
      </w:r>
    </w:p>
    <w:p w14:paraId="561B447D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F1F4B7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AVVERTENZE</w:t>
      </w:r>
    </w:p>
    <w:p w14:paraId="1EA02A0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Il dichiarante è penalmente responsabile in caso di dichiarazione mendace (art. 76, D.P.R. 28 dicembre 2000, n. 445)</w:t>
      </w:r>
    </w:p>
    <w:p w14:paraId="0179B8D9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Il dichiarante decade dai benefici eventualmente conseguiti dal provvedimento emanato sulla base della dichiarazione non veritiera (art. 75, D.P.R. 28 dicembre 2000, n. 445)</w:t>
      </w:r>
    </w:p>
    <w:p w14:paraId="35B50FE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br w:type="page"/>
        <w:t>Allegato C</w:t>
      </w:r>
    </w:p>
    <w:p w14:paraId="7E31190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Dichiarazione sostitutiva dell’atto di notorietà (1)</w:t>
      </w:r>
    </w:p>
    <w:p w14:paraId="3C99A7E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DCB806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330A5C7E" w14:textId="77777777" w:rsidR="007D7117" w:rsidRPr="00CB3C7A" w:rsidRDefault="007D7117" w:rsidP="007D7117">
      <w:pPr>
        <w:ind w:left="5760" w:firstLine="720"/>
        <w:jc w:val="center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AL DIRETTORE DEL COINOR</w:t>
      </w:r>
    </w:p>
    <w:p w14:paraId="2F8B1C86" w14:textId="77777777" w:rsidR="007D7117" w:rsidRPr="00CB3C7A" w:rsidRDefault="007D7117" w:rsidP="007D7117">
      <w:pPr>
        <w:ind w:left="6640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/>
        </w:rPr>
        <w:t>UNIVERSITÀ DEGLI STUDI NAPOLI FEDERICO II</w:t>
      </w:r>
    </w:p>
    <w:p w14:paraId="06D216D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4C35853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__l__sottoscritt__dott.______________________________________________________</w:t>
      </w:r>
    </w:p>
    <w:p w14:paraId="15204BA9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nat__il___________________a ______________________________________(prov._____),</w:t>
      </w:r>
    </w:p>
    <w:p w14:paraId="13034E4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residente in _________________________________________________via</w:t>
      </w:r>
    </w:p>
    <w:p w14:paraId="00DE3F3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_____________________________________________________________ , n.___________(cap____________), tel.______________________________</w:t>
      </w:r>
    </w:p>
    <w:p w14:paraId="692B5FB7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cod. fisc.___________________________________ (solo per i cittadini italiani).</w:t>
      </w:r>
    </w:p>
    <w:p w14:paraId="4003E7A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0DB578C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In relazione alla domanda di partecipazione al concorso per il conferimento di n. 1 assegno per lo svolgimento di attività di ricerca, con numero identificativo____________,</w:t>
      </w:r>
    </w:p>
    <w:p w14:paraId="29BA7A31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consapevole delle sanzioni penali previste dall’art. 76 del d.p.r. 28 dicembre 2000, n. 445 per il caso di dichiarazioni false o mendaci,</w:t>
      </w:r>
    </w:p>
    <w:p w14:paraId="71EE65AA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1BF2FF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dichiara</w:t>
      </w:r>
    </w:p>
    <w:p w14:paraId="7EA0888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che le fotocopie dei documenti di seguito elencati, allegati alla presente dichiarazione, sono conformi all'originale:</w:t>
      </w:r>
    </w:p>
    <w:p w14:paraId="6FA25C6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2C113EC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1)_____________________________________________________________________</w:t>
      </w:r>
    </w:p>
    <w:p w14:paraId="0426197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2)_____________________________________________________________________</w:t>
      </w:r>
    </w:p>
    <w:p w14:paraId="44AC47DE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3)_____________________________________________________________________</w:t>
      </w:r>
    </w:p>
    <w:p w14:paraId="204DF4B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9B25EAE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AE7349D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 xml:space="preserve"> (data) </w:t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</w:r>
      <w:r w:rsidRPr="00CB3C7A">
        <w:rPr>
          <w:sz w:val="24"/>
          <w:szCs w:val="24"/>
          <w:lang w:val="it-IT" w:eastAsia="it-IT"/>
        </w:rPr>
        <w:tab/>
        <w:t>(firma)</w:t>
      </w:r>
    </w:p>
    <w:p w14:paraId="12DA717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13F6A3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8DBDD6F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(1) Il presente modulo deve essere accompagnato dalla fotocopia di un valido documento di identità della persona che lo ha sottoscritto.</w:t>
      </w:r>
    </w:p>
    <w:p w14:paraId="05CAD068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Informativa ai sensi del D.Lgs. 196/03: i dati personali forniti saranno utilizzati</w:t>
      </w:r>
    </w:p>
    <w:p w14:paraId="50A9DA88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dall'Amministrazione universitaria solo per fini istituzionali e per l'espletamento della procedura concorsuale ed, in particolare, all’interessato competono i diritti di cui all’articolo 7 del citato decreto legislativo.</w:t>
      </w:r>
    </w:p>
    <w:p w14:paraId="1F316874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580E3D6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AVVERTENZE:</w:t>
      </w:r>
    </w:p>
    <w:p w14:paraId="7CB15D55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□ Il dichiarante è penalmente responsabile in caso di dichiarazione mendace (art. 76, D.P.R. 28</w:t>
      </w:r>
    </w:p>
    <w:p w14:paraId="3B5688DB" w14:textId="77777777" w:rsidR="007D7117" w:rsidRPr="00CB3C7A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CB3C7A">
        <w:rPr>
          <w:sz w:val="24"/>
          <w:szCs w:val="24"/>
          <w:lang w:val="it-IT" w:eastAsia="it-IT"/>
        </w:rPr>
        <w:t>dicembre 2000, n. 445)</w:t>
      </w:r>
    </w:p>
    <w:p w14:paraId="01CD0085" w14:textId="77777777" w:rsidR="00A260A6" w:rsidRPr="007D7117" w:rsidRDefault="007D7117" w:rsidP="007D71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CB3C7A">
        <w:rPr>
          <w:sz w:val="24"/>
          <w:szCs w:val="24"/>
          <w:lang w:val="it-IT" w:eastAsia="it-IT"/>
        </w:rPr>
        <w:t>□ Il dichiarante decade dai benefici eventualmente conseguiti dal provvedimento emanato sulla base della dichiarazione non veritiera (art. 75, D.P.R. 28 dicembre 2000, n. 445).</w:t>
      </w:r>
      <w:bookmarkStart w:id="0" w:name="_GoBack"/>
      <w:bookmarkEnd w:id="0"/>
    </w:p>
    <w:sectPr w:rsidR="00A260A6" w:rsidRPr="007D7117" w:rsidSect="001341F0">
      <w:headerReference w:type="default" r:id="rId4"/>
      <w:footerReference w:type="default" r:id="rId5"/>
      <w:pgSz w:w="12240" w:h="15840"/>
      <w:pgMar w:top="1418" w:right="1134" w:bottom="1134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469041"/>
      <w:docPartObj>
        <w:docPartGallery w:val="Page Numbers (Bottom of Page)"/>
        <w:docPartUnique/>
      </w:docPartObj>
    </w:sdtPr>
    <w:sdtEndPr/>
    <w:sdtContent>
      <w:p w14:paraId="24F5B96D" w14:textId="77777777" w:rsidR="001245CE" w:rsidRDefault="00D103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031D">
          <w:rPr>
            <w:noProof/>
            <w:lang w:val="it-IT"/>
          </w:rPr>
          <w:t>1</w:t>
        </w:r>
        <w:r>
          <w:fldChar w:fldCharType="end"/>
        </w:r>
      </w:p>
    </w:sdtContent>
  </w:sdt>
  <w:p w14:paraId="01D7614B" w14:textId="77777777" w:rsidR="001245CE" w:rsidRDefault="00D1031D">
    <w:pPr>
      <w:pStyle w:val="Pidipagina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7BD5" w14:textId="77777777" w:rsidR="009F1D7C" w:rsidRDefault="00D1031D" w:rsidP="001341F0">
    <w:pPr>
      <w:pStyle w:val="Intestazione"/>
      <w:tabs>
        <w:tab w:val="clear" w:pos="4986"/>
        <w:tab w:val="clear" w:pos="9972"/>
        <w:tab w:val="right" w:pos="9923"/>
      </w:tabs>
      <w:jc w:val="center"/>
    </w:pPr>
    <w:r>
      <w:rPr>
        <w:noProof/>
        <w:lang w:val="it-IT" w:eastAsia="it-IT"/>
      </w:rPr>
      <w:drawing>
        <wp:inline distT="0" distB="0" distL="0" distR="0" wp14:anchorId="23A4A047" wp14:editId="7DA580EE">
          <wp:extent cx="1493199" cy="1286483"/>
          <wp:effectExtent l="0" t="0" r="571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546" cy="130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17"/>
    <w:rsid w:val="000037FA"/>
    <w:rsid w:val="00012B83"/>
    <w:rsid w:val="000315AD"/>
    <w:rsid w:val="00040814"/>
    <w:rsid w:val="000502BD"/>
    <w:rsid w:val="0005373A"/>
    <w:rsid w:val="00066C8A"/>
    <w:rsid w:val="000706C9"/>
    <w:rsid w:val="00073DE8"/>
    <w:rsid w:val="000B4DF0"/>
    <w:rsid w:val="000B5B90"/>
    <w:rsid w:val="000C71C3"/>
    <w:rsid w:val="000D32EA"/>
    <w:rsid w:val="000D7ECD"/>
    <w:rsid w:val="000E484B"/>
    <w:rsid w:val="000F4074"/>
    <w:rsid w:val="00104040"/>
    <w:rsid w:val="00117E10"/>
    <w:rsid w:val="00132832"/>
    <w:rsid w:val="001371AA"/>
    <w:rsid w:val="00193ABE"/>
    <w:rsid w:val="001E4146"/>
    <w:rsid w:val="00201D0D"/>
    <w:rsid w:val="002025CD"/>
    <w:rsid w:val="00214A2B"/>
    <w:rsid w:val="0023012F"/>
    <w:rsid w:val="00230D0E"/>
    <w:rsid w:val="00235894"/>
    <w:rsid w:val="002473E5"/>
    <w:rsid w:val="002542CD"/>
    <w:rsid w:val="002637D7"/>
    <w:rsid w:val="00274243"/>
    <w:rsid w:val="002A04D1"/>
    <w:rsid w:val="002A3F4E"/>
    <w:rsid w:val="002B2734"/>
    <w:rsid w:val="002C04DB"/>
    <w:rsid w:val="002D39A1"/>
    <w:rsid w:val="002D6732"/>
    <w:rsid w:val="002E0295"/>
    <w:rsid w:val="002E7EC8"/>
    <w:rsid w:val="003106FB"/>
    <w:rsid w:val="00351FFE"/>
    <w:rsid w:val="0038002B"/>
    <w:rsid w:val="00386867"/>
    <w:rsid w:val="003873EB"/>
    <w:rsid w:val="003945FA"/>
    <w:rsid w:val="00397EFB"/>
    <w:rsid w:val="003B46B4"/>
    <w:rsid w:val="003B60E9"/>
    <w:rsid w:val="003E096A"/>
    <w:rsid w:val="003F6E1D"/>
    <w:rsid w:val="0040046C"/>
    <w:rsid w:val="00403111"/>
    <w:rsid w:val="00415805"/>
    <w:rsid w:val="0045069C"/>
    <w:rsid w:val="00460BBD"/>
    <w:rsid w:val="00486644"/>
    <w:rsid w:val="00491AC1"/>
    <w:rsid w:val="004A6032"/>
    <w:rsid w:val="004B5531"/>
    <w:rsid w:val="004E01B9"/>
    <w:rsid w:val="004E5E54"/>
    <w:rsid w:val="00500944"/>
    <w:rsid w:val="00520049"/>
    <w:rsid w:val="00523AA3"/>
    <w:rsid w:val="00527219"/>
    <w:rsid w:val="00530886"/>
    <w:rsid w:val="0054463E"/>
    <w:rsid w:val="00544A15"/>
    <w:rsid w:val="00551840"/>
    <w:rsid w:val="005604A3"/>
    <w:rsid w:val="005614A4"/>
    <w:rsid w:val="005629CE"/>
    <w:rsid w:val="00570842"/>
    <w:rsid w:val="005A5B9E"/>
    <w:rsid w:val="005A7868"/>
    <w:rsid w:val="005F195C"/>
    <w:rsid w:val="005F4C53"/>
    <w:rsid w:val="0060752F"/>
    <w:rsid w:val="00630599"/>
    <w:rsid w:val="00651D87"/>
    <w:rsid w:val="00663BFD"/>
    <w:rsid w:val="00672A1E"/>
    <w:rsid w:val="00694CD1"/>
    <w:rsid w:val="006A19B7"/>
    <w:rsid w:val="006B6BF4"/>
    <w:rsid w:val="006C4B75"/>
    <w:rsid w:val="006C76F0"/>
    <w:rsid w:val="00711666"/>
    <w:rsid w:val="0078183B"/>
    <w:rsid w:val="00791B4B"/>
    <w:rsid w:val="00794DCF"/>
    <w:rsid w:val="007C5E36"/>
    <w:rsid w:val="007D7117"/>
    <w:rsid w:val="007F2A82"/>
    <w:rsid w:val="007F3832"/>
    <w:rsid w:val="00824B2E"/>
    <w:rsid w:val="00840BFD"/>
    <w:rsid w:val="00846329"/>
    <w:rsid w:val="0085072E"/>
    <w:rsid w:val="00887C9E"/>
    <w:rsid w:val="008B144D"/>
    <w:rsid w:val="008E3B68"/>
    <w:rsid w:val="00915235"/>
    <w:rsid w:val="00915B21"/>
    <w:rsid w:val="0092664A"/>
    <w:rsid w:val="009666E3"/>
    <w:rsid w:val="00974210"/>
    <w:rsid w:val="00975DDF"/>
    <w:rsid w:val="009861EE"/>
    <w:rsid w:val="00990305"/>
    <w:rsid w:val="0099729C"/>
    <w:rsid w:val="009B3DFE"/>
    <w:rsid w:val="009B74D9"/>
    <w:rsid w:val="009D6B80"/>
    <w:rsid w:val="009E097F"/>
    <w:rsid w:val="009E10FF"/>
    <w:rsid w:val="00A06165"/>
    <w:rsid w:val="00A224CD"/>
    <w:rsid w:val="00A260A6"/>
    <w:rsid w:val="00A57086"/>
    <w:rsid w:val="00A7046E"/>
    <w:rsid w:val="00A70927"/>
    <w:rsid w:val="00A7172B"/>
    <w:rsid w:val="00A7496B"/>
    <w:rsid w:val="00AA1155"/>
    <w:rsid w:val="00AB61C3"/>
    <w:rsid w:val="00AC0C8A"/>
    <w:rsid w:val="00AD014C"/>
    <w:rsid w:val="00AE5B51"/>
    <w:rsid w:val="00AF6287"/>
    <w:rsid w:val="00B14BF3"/>
    <w:rsid w:val="00B15A7A"/>
    <w:rsid w:val="00B22BAA"/>
    <w:rsid w:val="00B3577C"/>
    <w:rsid w:val="00B60CC8"/>
    <w:rsid w:val="00B634F6"/>
    <w:rsid w:val="00BA07D8"/>
    <w:rsid w:val="00BB12D9"/>
    <w:rsid w:val="00BC12C1"/>
    <w:rsid w:val="00BD7E55"/>
    <w:rsid w:val="00C06632"/>
    <w:rsid w:val="00C12696"/>
    <w:rsid w:val="00C663CA"/>
    <w:rsid w:val="00CA60CA"/>
    <w:rsid w:val="00CB00A4"/>
    <w:rsid w:val="00CB54D2"/>
    <w:rsid w:val="00CD0CEC"/>
    <w:rsid w:val="00CD23D4"/>
    <w:rsid w:val="00CD3385"/>
    <w:rsid w:val="00CF2176"/>
    <w:rsid w:val="00CF29CC"/>
    <w:rsid w:val="00D1031D"/>
    <w:rsid w:val="00D63083"/>
    <w:rsid w:val="00D82B8D"/>
    <w:rsid w:val="00D84077"/>
    <w:rsid w:val="00D877EC"/>
    <w:rsid w:val="00D92D80"/>
    <w:rsid w:val="00DB007D"/>
    <w:rsid w:val="00DB3B4A"/>
    <w:rsid w:val="00DB5A25"/>
    <w:rsid w:val="00DE115F"/>
    <w:rsid w:val="00E02FEA"/>
    <w:rsid w:val="00E23D9F"/>
    <w:rsid w:val="00E7406E"/>
    <w:rsid w:val="00E81539"/>
    <w:rsid w:val="00E87C3D"/>
    <w:rsid w:val="00EA6588"/>
    <w:rsid w:val="00EA7476"/>
    <w:rsid w:val="00EB08A0"/>
    <w:rsid w:val="00EB32F1"/>
    <w:rsid w:val="00EB4AB1"/>
    <w:rsid w:val="00EE72BC"/>
    <w:rsid w:val="00F1298A"/>
    <w:rsid w:val="00F130ED"/>
    <w:rsid w:val="00F13BF7"/>
    <w:rsid w:val="00F349C3"/>
    <w:rsid w:val="00F444B5"/>
    <w:rsid w:val="00F46FE8"/>
    <w:rsid w:val="00F47A42"/>
    <w:rsid w:val="00F71460"/>
    <w:rsid w:val="00F80C7F"/>
    <w:rsid w:val="00F85583"/>
    <w:rsid w:val="00FC1DBC"/>
    <w:rsid w:val="00FD4A54"/>
    <w:rsid w:val="00FE365F"/>
    <w:rsid w:val="00FE5AE2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37F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D71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D7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D711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1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7608</Characters>
  <Application>Microsoft Macintosh Word</Application>
  <DocSecurity>0</DocSecurity>
  <Lines>190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Gia</cp:lastModifiedBy>
  <cp:revision>2</cp:revision>
  <dcterms:created xsi:type="dcterms:W3CDTF">2020-04-23T08:56:00Z</dcterms:created>
  <dcterms:modified xsi:type="dcterms:W3CDTF">2020-04-23T08:56:00Z</dcterms:modified>
  <cp:category/>
</cp:coreProperties>
</file>