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D662" w14:textId="248F4B50" w:rsidR="00915540" w:rsidRDefault="00915540" w:rsidP="008231E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sz w:val="20"/>
          <w:szCs w:val="20"/>
        </w:rPr>
      </w:pPr>
    </w:p>
    <w:p w14:paraId="2849021F" w14:textId="13E332BC" w:rsidR="008231ED" w:rsidRDefault="008231ED" w:rsidP="00AD518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sz w:val="20"/>
          <w:szCs w:val="20"/>
        </w:rPr>
      </w:pPr>
    </w:p>
    <w:p w14:paraId="0E1E171D" w14:textId="60B2EAA3" w:rsidR="008231ED" w:rsidRDefault="008231ED" w:rsidP="00AD518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sz w:val="20"/>
          <w:szCs w:val="20"/>
        </w:rPr>
      </w:pPr>
      <w:r>
        <w:rPr>
          <w:rFonts w:ascii="Verdana,Bold" w:hAnsi="Verdana,Bold" w:cs="Verdana,Bold"/>
          <w:b/>
          <w:noProof/>
          <w:sz w:val="20"/>
          <w:szCs w:val="20"/>
        </w:rPr>
        <w:drawing>
          <wp:inline distT="0" distB="0" distL="0" distR="0" wp14:anchorId="535A481E" wp14:editId="047D9467">
            <wp:extent cx="1353185" cy="8108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107DF" w14:textId="35A7E090" w:rsidR="008231ED" w:rsidRDefault="008231ED" w:rsidP="00AD518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sz w:val="20"/>
          <w:szCs w:val="20"/>
        </w:rPr>
      </w:pPr>
    </w:p>
    <w:p w14:paraId="39ECA420" w14:textId="2D8C75B4" w:rsidR="00AD518B" w:rsidRDefault="00AD518B" w:rsidP="00AD518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sz w:val="20"/>
          <w:szCs w:val="20"/>
        </w:rPr>
      </w:pPr>
      <w:r>
        <w:rPr>
          <w:rFonts w:ascii="Verdana,Bold" w:hAnsi="Verdana,Bold" w:cs="Verdana,Bold"/>
          <w:b/>
          <w:sz w:val="20"/>
          <w:szCs w:val="20"/>
        </w:rPr>
        <w:t>DICHIARAZIONE SOSTITUTIVA DI CERTIFICAZIONE</w:t>
      </w:r>
    </w:p>
    <w:p w14:paraId="008C4DCA" w14:textId="77777777" w:rsidR="008231ED" w:rsidRDefault="008231ED" w:rsidP="00AD518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sz w:val="20"/>
          <w:szCs w:val="20"/>
        </w:rPr>
      </w:pPr>
    </w:p>
    <w:p w14:paraId="48A49CA7" w14:textId="77777777" w:rsidR="00AD518B" w:rsidRDefault="00AD518B" w:rsidP="00AD51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7E11EB2" w14:textId="15E9E28B" w:rsidR="00AD518B" w:rsidRDefault="00AD518B" w:rsidP="00AD51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 L __ SOTTOSCRITT__ ________ ______________________________________ __</w:t>
      </w:r>
    </w:p>
    <w:p w14:paraId="326341B8" w14:textId="77777777" w:rsidR="00AD518B" w:rsidRDefault="00AD518B" w:rsidP="00AD51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NAT__ IL _____ _______ A _______ __________________ (PROV.___ __),</w:t>
      </w:r>
    </w:p>
    <w:p w14:paraId="24DD0C62" w14:textId="77777777" w:rsidR="00AD518B" w:rsidRDefault="00AD518B" w:rsidP="00AD51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 ___________________ _ VIA ______________ _ __,</w:t>
      </w:r>
    </w:p>
    <w:p w14:paraId="4F30CB97" w14:textId="77777777" w:rsidR="00AD518B" w:rsidRPr="00AD518B" w:rsidRDefault="00AD518B" w:rsidP="00AD51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US"/>
        </w:rPr>
      </w:pPr>
      <w:r w:rsidRPr="008141D9">
        <w:rPr>
          <w:rFonts w:ascii="Verdana" w:hAnsi="Verdana" w:cs="Verdana"/>
          <w:sz w:val="20"/>
          <w:szCs w:val="20"/>
          <w:lang w:val="en-US"/>
        </w:rPr>
        <w:t xml:space="preserve">N.___ (CAP ______), TEL._______________ ____CELL. </w:t>
      </w:r>
      <w:r w:rsidRPr="00AD518B">
        <w:rPr>
          <w:rFonts w:ascii="Verdana" w:hAnsi="Verdana" w:cs="Verdana"/>
          <w:sz w:val="20"/>
          <w:szCs w:val="20"/>
          <w:lang w:val="en-US"/>
        </w:rPr>
        <w:t>________________________</w:t>
      </w:r>
    </w:p>
    <w:p w14:paraId="1DFF3E58" w14:textId="77777777" w:rsidR="00AD518B" w:rsidRPr="00AD518B" w:rsidRDefault="00AD518B" w:rsidP="00AD51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US"/>
        </w:rPr>
      </w:pPr>
      <w:r w:rsidRPr="00AD518B">
        <w:rPr>
          <w:rFonts w:ascii="Verdana" w:hAnsi="Verdana" w:cs="Verdana"/>
          <w:sz w:val="20"/>
          <w:szCs w:val="20"/>
          <w:lang w:val="en-US"/>
        </w:rPr>
        <w:t xml:space="preserve">COD. </w:t>
      </w:r>
      <w:proofErr w:type="gramStart"/>
      <w:r w:rsidRPr="00AD518B">
        <w:rPr>
          <w:rFonts w:ascii="Verdana" w:hAnsi="Verdana" w:cs="Verdana"/>
          <w:sz w:val="20"/>
          <w:szCs w:val="20"/>
          <w:lang w:val="en-US"/>
        </w:rPr>
        <w:t>FISC._</w:t>
      </w:r>
      <w:proofErr w:type="gramEnd"/>
      <w:r w:rsidRPr="00AD518B">
        <w:rPr>
          <w:rFonts w:ascii="Verdana" w:hAnsi="Verdana" w:cs="Verdana"/>
          <w:sz w:val="20"/>
          <w:szCs w:val="20"/>
          <w:lang w:val="en-US"/>
        </w:rPr>
        <w:t>_ _____________________ IND. E-MAIL__________________________</w:t>
      </w:r>
    </w:p>
    <w:p w14:paraId="0AEC3025" w14:textId="77777777" w:rsidR="00AD518B" w:rsidRPr="008141D9" w:rsidRDefault="00AD518B" w:rsidP="00AD51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US"/>
        </w:rPr>
      </w:pPr>
    </w:p>
    <w:p w14:paraId="0BACE8DB" w14:textId="33E47AE9" w:rsidR="00AD518B" w:rsidRDefault="00AD518B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RELAZIONE AL BANDO DI </w:t>
      </w:r>
      <w:r w:rsidRPr="00AD518B">
        <w:rPr>
          <w:rFonts w:ascii="Verdana" w:hAnsi="Verdana" w:cs="Verdana"/>
          <w:sz w:val="20"/>
          <w:szCs w:val="20"/>
        </w:rPr>
        <w:t>PRESELEZIONE DI CANDIDATI PER BORSE DI STUDIO O DI RICERCA</w:t>
      </w:r>
      <w:r>
        <w:rPr>
          <w:rFonts w:ascii="Verdana" w:hAnsi="Verdana" w:cs="Verdana"/>
          <w:sz w:val="20"/>
          <w:szCs w:val="20"/>
        </w:rPr>
        <w:t xml:space="preserve"> </w:t>
      </w:r>
      <w:r w:rsidRPr="00AD518B">
        <w:rPr>
          <w:rFonts w:ascii="Verdana" w:hAnsi="Verdana" w:cs="Verdana"/>
          <w:sz w:val="20"/>
          <w:szCs w:val="20"/>
        </w:rPr>
        <w:t>“ERMENEGILDO ZEGNA FOUNDER’S SCHOLARSHIP”</w:t>
      </w:r>
      <w:r>
        <w:rPr>
          <w:rFonts w:ascii="Verdana" w:hAnsi="Verdana" w:cs="Verdana"/>
          <w:sz w:val="20"/>
          <w:szCs w:val="20"/>
        </w:rPr>
        <w:t xml:space="preserve"> </w:t>
      </w:r>
      <w:r w:rsidRPr="00AD518B">
        <w:rPr>
          <w:rFonts w:ascii="Verdana" w:hAnsi="Verdana" w:cs="Verdana"/>
          <w:sz w:val="20"/>
          <w:szCs w:val="20"/>
        </w:rPr>
        <w:t>(2022)</w:t>
      </w:r>
    </w:p>
    <w:p w14:paraId="02C34AFF" w14:textId="19D7CF0C" w:rsidR="00AD518B" w:rsidRDefault="00AD518B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CONSAPEVOLE DELLE SANZIONI PENALI PREVISTE DALL’ART. 76 DEL D.P.R. 28 DICEMBRE 2000, N. 445 PER IL CASO DI DICHIARAZIONI FALSE O MENDACI,</w:t>
      </w:r>
    </w:p>
    <w:p w14:paraId="1920D435" w14:textId="77777777" w:rsidR="00AD518B" w:rsidRDefault="00AD518B" w:rsidP="00AD518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sz w:val="20"/>
          <w:szCs w:val="20"/>
        </w:rPr>
      </w:pPr>
      <w:r>
        <w:rPr>
          <w:rFonts w:ascii="Verdana,Bold" w:hAnsi="Verdana,Bold" w:cs="Verdana,Bold"/>
          <w:b/>
          <w:sz w:val="20"/>
          <w:szCs w:val="20"/>
        </w:rPr>
        <w:t>DICHIARA</w:t>
      </w:r>
    </w:p>
    <w:p w14:paraId="1B79B83F" w14:textId="77777777" w:rsidR="00AD518B" w:rsidRDefault="00AD518B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• DI AVER CONSEGUITO LA LAUREA IN _____________________________________</w:t>
      </w:r>
    </w:p>
    <w:p w14:paraId="279DFBD7" w14:textId="77777777" w:rsidR="00AD518B" w:rsidRDefault="00AD518B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PRESSO L’UNIVERSITA’ DEGLI STUDI DI______________________________ _____</w:t>
      </w:r>
    </w:p>
    <w:p w14:paraId="72D32E5C" w14:textId="77777777" w:rsidR="00AD518B" w:rsidRDefault="00AD518B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DATA _______________ CON VOTI _______/110 MATRICOLA N. ______________</w:t>
      </w:r>
    </w:p>
    <w:p w14:paraId="2AA675A9" w14:textId="6FDE0B4D" w:rsidR="00AD518B" w:rsidRDefault="00AD518B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Helvetica" w:hAnsi="Helvetica" w:cs="Helvetica"/>
          <w:sz w:val="18"/>
          <w:szCs w:val="18"/>
        </w:rPr>
        <w:t xml:space="preserve">• </w:t>
      </w:r>
      <w:r>
        <w:rPr>
          <w:rFonts w:ascii="Verdana" w:hAnsi="Verdana" w:cs="Verdana"/>
          <w:sz w:val="20"/>
          <w:szCs w:val="20"/>
        </w:rPr>
        <w:t>DI AVER SOSTENUTO I SEGUENTI ESAMI DI PROFITTO:</w:t>
      </w:r>
    </w:p>
    <w:p w14:paraId="5823BAAA" w14:textId="77777777" w:rsidR="008231ED" w:rsidRDefault="008231ED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518B" w14:paraId="45646A99" w14:textId="77777777" w:rsidTr="00AD518B">
        <w:tc>
          <w:tcPr>
            <w:tcW w:w="3209" w:type="dxa"/>
          </w:tcPr>
          <w:p w14:paraId="55D3ACAC" w14:textId="6791DDCE" w:rsidR="00AD518B" w:rsidRDefault="00AD518B" w:rsidP="00596EC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DESCRIZIONE</w:t>
            </w:r>
          </w:p>
        </w:tc>
        <w:tc>
          <w:tcPr>
            <w:tcW w:w="3209" w:type="dxa"/>
          </w:tcPr>
          <w:p w14:paraId="34942A56" w14:textId="0FF2E175" w:rsidR="00AD518B" w:rsidRDefault="00AD518B" w:rsidP="00596EC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</w:t>
            </w:r>
          </w:p>
        </w:tc>
        <w:tc>
          <w:tcPr>
            <w:tcW w:w="3210" w:type="dxa"/>
          </w:tcPr>
          <w:p w14:paraId="3328F5A4" w14:textId="1035B6CF" w:rsidR="00AD518B" w:rsidRDefault="00AD518B" w:rsidP="00596EC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VOTAZIONE</w:t>
            </w:r>
          </w:p>
        </w:tc>
      </w:tr>
      <w:tr w:rsidR="00AD518B" w14:paraId="6894994F" w14:textId="77777777" w:rsidTr="00AD518B">
        <w:tc>
          <w:tcPr>
            <w:tcW w:w="3209" w:type="dxa"/>
          </w:tcPr>
          <w:p w14:paraId="385A3724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8022575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564015A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18B" w14:paraId="53B08D65" w14:textId="77777777" w:rsidTr="00AD518B">
        <w:tc>
          <w:tcPr>
            <w:tcW w:w="3209" w:type="dxa"/>
          </w:tcPr>
          <w:p w14:paraId="27CA4DB5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713E2B6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0ED1E4E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18B" w14:paraId="60F6688C" w14:textId="77777777" w:rsidTr="00AD518B">
        <w:tc>
          <w:tcPr>
            <w:tcW w:w="3209" w:type="dxa"/>
          </w:tcPr>
          <w:p w14:paraId="372D4DA8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0090A6F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5E22D73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18B" w14:paraId="49E20ACD" w14:textId="77777777" w:rsidTr="00AD518B">
        <w:tc>
          <w:tcPr>
            <w:tcW w:w="3209" w:type="dxa"/>
          </w:tcPr>
          <w:p w14:paraId="68159F8B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0968BC9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A7D7443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18B" w14:paraId="37E4F02B" w14:textId="77777777" w:rsidTr="00AD518B">
        <w:tc>
          <w:tcPr>
            <w:tcW w:w="3209" w:type="dxa"/>
          </w:tcPr>
          <w:p w14:paraId="7FC539DA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C49692A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7544B99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18B" w14:paraId="5ACA2447" w14:textId="77777777" w:rsidTr="00AD518B">
        <w:tc>
          <w:tcPr>
            <w:tcW w:w="3209" w:type="dxa"/>
          </w:tcPr>
          <w:p w14:paraId="64DE7550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5477A25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225AF7C" w14:textId="77777777" w:rsidR="00AD518B" w:rsidRDefault="00AD518B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231ED" w14:paraId="2C644741" w14:textId="77777777" w:rsidTr="00AD518B">
        <w:tc>
          <w:tcPr>
            <w:tcW w:w="3209" w:type="dxa"/>
          </w:tcPr>
          <w:p w14:paraId="40E99CF3" w14:textId="77777777" w:rsidR="008231ED" w:rsidRDefault="008231ED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D36E8B2" w14:textId="77777777" w:rsidR="008231ED" w:rsidRDefault="008231ED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E89ED60" w14:textId="77777777" w:rsidR="008231ED" w:rsidRDefault="008231ED" w:rsidP="00AD518B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AD74121" w14:textId="53F7CDEB" w:rsidR="008231ED" w:rsidRDefault="00AD518B" w:rsidP="00AD51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7F9E2D8D" w14:textId="2190F83B" w:rsidR="00941225" w:rsidRDefault="00941225" w:rsidP="0094122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941225">
        <w:rPr>
          <w:rFonts w:ascii="Verdana" w:hAnsi="Verdana" w:cs="Verdana"/>
          <w:sz w:val="20"/>
          <w:szCs w:val="20"/>
        </w:rPr>
        <w:t>______________________</w:t>
      </w:r>
    </w:p>
    <w:p w14:paraId="518FAB9A" w14:textId="77777777" w:rsidR="008231ED" w:rsidRPr="00941225" w:rsidRDefault="008231ED" w:rsidP="0094122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14:paraId="7246769A" w14:textId="453CDAE6" w:rsidR="00941225" w:rsidRDefault="00941225" w:rsidP="0094122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941225">
        <w:rPr>
          <w:rFonts w:ascii="Verdana" w:hAnsi="Verdana" w:cs="Verdana"/>
          <w:sz w:val="20"/>
          <w:szCs w:val="20"/>
        </w:rPr>
        <w:t>(data)</w:t>
      </w:r>
    </w:p>
    <w:p w14:paraId="1440DFDE" w14:textId="424A0FA1" w:rsidR="00941225" w:rsidRDefault="00941225" w:rsidP="0094122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941225">
        <w:rPr>
          <w:rFonts w:ascii="Verdana" w:hAnsi="Verdana" w:cs="Verdana"/>
          <w:sz w:val="20"/>
          <w:szCs w:val="20"/>
        </w:rPr>
        <w:t>_____________________________________</w:t>
      </w:r>
    </w:p>
    <w:p w14:paraId="2E4679D7" w14:textId="77777777" w:rsidR="00A30806" w:rsidRPr="00941225" w:rsidRDefault="00A30806" w:rsidP="0094122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14:paraId="04EA59E8" w14:textId="4E5441F7" w:rsidR="008231ED" w:rsidRDefault="00941225" w:rsidP="008231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941225">
        <w:rPr>
          <w:rFonts w:ascii="Verdana" w:hAnsi="Verdana" w:cs="Verdana"/>
          <w:sz w:val="20"/>
          <w:szCs w:val="20"/>
        </w:rPr>
        <w:t>(fir</w:t>
      </w:r>
      <w:r w:rsidR="008231ED">
        <w:rPr>
          <w:rFonts w:ascii="Verdana" w:hAnsi="Verdana" w:cs="Verdana"/>
          <w:sz w:val="20"/>
          <w:szCs w:val="20"/>
        </w:rPr>
        <w:t>ma)</w:t>
      </w:r>
    </w:p>
    <w:p w14:paraId="11736F2F" w14:textId="147D185F" w:rsidR="008231ED" w:rsidRDefault="008231ED" w:rsidP="008231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14:paraId="1E1CB421" w14:textId="4E3711A1" w:rsidR="008231ED" w:rsidRDefault="008231ED" w:rsidP="008231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14:paraId="31AC3DCF" w14:textId="37CBEC64" w:rsidR="008231ED" w:rsidRDefault="008231ED" w:rsidP="008231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14:paraId="2AAF98FA" w14:textId="77777777" w:rsidR="008231ED" w:rsidRDefault="008231ED" w:rsidP="008231E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</w:p>
    <w:p w14:paraId="2A6E03A5" w14:textId="7BB6946D" w:rsidR="00941225" w:rsidRPr="008231ED" w:rsidRDefault="00941225" w:rsidP="008231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41225">
        <w:rPr>
          <w:rFonts w:ascii="Verdana" w:hAnsi="Verdana" w:cs="Verdana"/>
          <w:sz w:val="18"/>
          <w:szCs w:val="18"/>
        </w:rPr>
        <w:t>Note:</w:t>
      </w:r>
    </w:p>
    <w:p w14:paraId="6C162BFC" w14:textId="5ACEE4AD" w:rsidR="00941225" w:rsidRPr="008231ED" w:rsidRDefault="00941225" w:rsidP="00C03B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Verdana" w:hAnsi="Verdana" w:cs="Verdana"/>
          <w:sz w:val="16"/>
          <w:szCs w:val="16"/>
        </w:rPr>
      </w:pPr>
      <w:r w:rsidRPr="008231ED">
        <w:rPr>
          <w:rFonts w:ascii="Verdana" w:hAnsi="Verdana" w:cs="Verdana"/>
          <w:sz w:val="16"/>
          <w:szCs w:val="16"/>
        </w:rPr>
        <w:t>Il presente modulo deve essere accompagnato dalla fotocopia di un valido documento di identità della persona che lo ha sottoscritto.</w:t>
      </w:r>
    </w:p>
    <w:p w14:paraId="3506A403" w14:textId="77777777" w:rsidR="00941225" w:rsidRPr="008231ED" w:rsidRDefault="00941225" w:rsidP="00673F5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2EB24875" w14:textId="77777777" w:rsidR="00673F51" w:rsidRPr="008231ED" w:rsidRDefault="00673F51" w:rsidP="00673F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 w:val="0"/>
          <w:sz w:val="16"/>
          <w:szCs w:val="16"/>
        </w:rPr>
      </w:pPr>
      <w:r w:rsidRPr="008231ED">
        <w:rPr>
          <w:rFonts w:ascii="Verdana" w:hAnsi="Verdana" w:cs="Verdana"/>
          <w:b/>
          <w:bCs w:val="0"/>
          <w:sz w:val="16"/>
          <w:szCs w:val="16"/>
        </w:rPr>
        <w:t>Informativa ai sensi dell’art. 13 del Regolamento (UE) 679/2016 recante norme sul trattamento dei dati personali.</w:t>
      </w:r>
    </w:p>
    <w:p w14:paraId="08926F5F" w14:textId="77777777" w:rsidR="00673F51" w:rsidRPr="008231ED" w:rsidRDefault="00673F51" w:rsidP="00673F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8231ED">
        <w:rPr>
          <w:rFonts w:ascii="Verdana" w:hAnsi="Verdana" w:cs="Verdana"/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74C75232" w14:textId="77777777" w:rsidR="00673F51" w:rsidRPr="008231ED" w:rsidRDefault="00673F51" w:rsidP="00673F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8231ED">
        <w:rPr>
          <w:rFonts w:ascii="Verdana" w:hAnsi="Verdana" w:cs="Verdana"/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</w:t>
      </w:r>
      <w:proofErr w:type="gramStart"/>
      <w:r w:rsidRPr="008231ED">
        <w:rPr>
          <w:rFonts w:ascii="Verdana" w:hAnsi="Verdana" w:cs="Verdana"/>
          <w:sz w:val="16"/>
          <w:szCs w:val="16"/>
        </w:rPr>
        <w:t>email</w:t>
      </w:r>
      <w:proofErr w:type="gramEnd"/>
      <w:r w:rsidRPr="008231ED">
        <w:rPr>
          <w:rFonts w:ascii="Verdana" w:hAnsi="Verdana" w:cs="Verdana"/>
          <w:sz w:val="16"/>
          <w:szCs w:val="16"/>
        </w:rPr>
        <w:t xml:space="preserve"> al seguente indirizzo: ateneo@pec.unina.it; oppure al Responsabile della Protezione dei Dati: rpd@unina.it; PEC: rpd@pec.unina.it. </w:t>
      </w:r>
    </w:p>
    <w:p w14:paraId="52A554AC" w14:textId="1DA93B55" w:rsidR="00941225" w:rsidRPr="008231ED" w:rsidRDefault="00673F51" w:rsidP="00673F5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proofErr w:type="gramStart"/>
      <w:r w:rsidRPr="008231ED">
        <w:rPr>
          <w:rFonts w:ascii="Verdana" w:hAnsi="Verdana" w:cs="Verdana"/>
          <w:sz w:val="16"/>
          <w:szCs w:val="16"/>
        </w:rPr>
        <w:t>Le informazioni complete relative al trattamento dei dati personali raccolti,</w:t>
      </w:r>
      <w:proofErr w:type="gramEnd"/>
      <w:r w:rsidRPr="008231ED">
        <w:rPr>
          <w:rFonts w:ascii="Verdana" w:hAnsi="Verdana" w:cs="Verdana"/>
          <w:sz w:val="16"/>
          <w:szCs w:val="16"/>
        </w:rPr>
        <w:t xml:space="preserve"> sono riportate sul sito dell’Ateneo: http://www.unina.it/ateneo/statuto-e-normativa/privacy</w:t>
      </w:r>
    </w:p>
    <w:sectPr w:rsidR="00941225" w:rsidRPr="00823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5FA4"/>
    <w:multiLevelType w:val="hybridMultilevel"/>
    <w:tmpl w:val="A14EC43A"/>
    <w:lvl w:ilvl="0" w:tplc="9F9A5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27"/>
    <w:rsid w:val="00064258"/>
    <w:rsid w:val="00393B27"/>
    <w:rsid w:val="00596EC4"/>
    <w:rsid w:val="00673F51"/>
    <w:rsid w:val="008141D9"/>
    <w:rsid w:val="008231ED"/>
    <w:rsid w:val="008C62EF"/>
    <w:rsid w:val="00915540"/>
    <w:rsid w:val="00941225"/>
    <w:rsid w:val="00A30806"/>
    <w:rsid w:val="00AD518B"/>
    <w:rsid w:val="00BE0D58"/>
    <w:rsid w:val="00C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286948"/>
  <w15:chartTrackingRefBased/>
  <w15:docId w15:val="{167F9E65-8048-48D1-91E2-020BD74B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MARIA TERESA MELISSA</cp:lastModifiedBy>
  <cp:revision>2</cp:revision>
  <dcterms:created xsi:type="dcterms:W3CDTF">2022-02-01T07:16:00Z</dcterms:created>
  <dcterms:modified xsi:type="dcterms:W3CDTF">2022-02-01T07:16:00Z</dcterms:modified>
</cp:coreProperties>
</file>