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ECDD0" w14:textId="77777777" w:rsidR="00197616" w:rsidRDefault="009628E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9628E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9628E8">
      <w:pPr>
        <w:pStyle w:val="Titolo1"/>
      </w:pPr>
      <w:r>
        <w:t xml:space="preserve">Alla Scuola Superiore Meridionale </w:t>
      </w:r>
    </w:p>
    <w:p w14:paraId="0F0195AC" w14:textId="77777777" w:rsidR="00197616" w:rsidRDefault="009628E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9628E8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9628E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32886498" w:rsidR="00197616" w:rsidRDefault="009628E8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>Oggetto: Istanza per affidamento di incarico di insegnamento</w:t>
      </w:r>
      <w:r w:rsidR="00A843C9">
        <w:rPr>
          <w:rFonts w:ascii="Trebuchet MS" w:eastAsia="Trebuchet MS" w:hAnsi="Trebuchet MS" w:cs="Trebuchet MS"/>
          <w:b/>
          <w:sz w:val="20"/>
        </w:rPr>
        <w:t xml:space="preserve"> </w:t>
      </w:r>
      <w:r w:rsidR="00760F85">
        <w:rPr>
          <w:rFonts w:ascii="Trebuchet MS" w:eastAsia="Trebuchet MS" w:hAnsi="Trebuchet MS" w:cs="Trebuchet MS"/>
          <w:b/>
          <w:sz w:val="20"/>
        </w:rPr>
        <w:t>a titolo RETRIBUITO – secondo</w:t>
      </w:r>
      <w:r>
        <w:rPr>
          <w:rFonts w:ascii="Trebuchet MS" w:eastAsia="Trebuchet MS" w:hAnsi="Trebuchet MS" w:cs="Trebuchet MS"/>
          <w:b/>
          <w:sz w:val="20"/>
        </w:rPr>
        <w:t xml:space="preserve"> semestre </w:t>
      </w:r>
      <w:proofErr w:type="spellStart"/>
      <w:r>
        <w:rPr>
          <w:rFonts w:ascii="Trebuchet MS" w:eastAsia="Trebuchet MS" w:hAnsi="Trebuchet MS" w:cs="Trebuchet MS"/>
          <w:b/>
          <w:sz w:val="20"/>
        </w:rPr>
        <w:t>a.a</w:t>
      </w:r>
      <w:proofErr w:type="spellEnd"/>
      <w:r>
        <w:rPr>
          <w:rFonts w:ascii="Trebuchet MS" w:eastAsia="Trebuchet MS" w:hAnsi="Trebuchet MS" w:cs="Trebuchet MS"/>
          <w:b/>
          <w:sz w:val="20"/>
        </w:rPr>
        <w:t>. 2023/2024 Scuola Superiore Meridionale</w:t>
      </w:r>
      <w:r>
        <w:t xml:space="preserve">   </w:t>
      </w:r>
    </w:p>
    <w:p w14:paraId="72E4D951" w14:textId="77777777" w:rsidR="00197616" w:rsidRDefault="009628E8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9628E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9628E8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9628E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9628E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9628E8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9628E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9628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Indirizzo ________________________________________________________ Civico ____________ </w:t>
      </w:r>
    </w:p>
    <w:p w14:paraId="60E3A56D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9628E8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9628E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9628E8">
      <w:pPr>
        <w:spacing w:after="4" w:line="259" w:lineRule="auto"/>
        <w:ind w:left="0" w:firstLine="0"/>
      </w:pPr>
      <w:r>
        <w:t xml:space="preserve"> </w:t>
      </w:r>
    </w:p>
    <w:p w14:paraId="7FC9825F" w14:textId="6343065B" w:rsidR="00197616" w:rsidRDefault="009628E8">
      <w:pPr>
        <w:spacing w:after="4" w:line="260" w:lineRule="auto"/>
        <w:ind w:left="-15" w:right="838" w:firstLine="0"/>
        <w:jc w:val="both"/>
      </w:pPr>
      <w:r>
        <w:t xml:space="preserve">avendo preso visione del bando di selezione per il conferimento dell’incarico </w:t>
      </w:r>
      <w:r w:rsidR="00760F85">
        <w:rPr>
          <w:b/>
        </w:rPr>
        <w:t>di insegnamento per il secondo</w:t>
      </w:r>
      <w:r>
        <w:rPr>
          <w:b/>
        </w:rPr>
        <w:t xml:space="preserve"> semestre </w:t>
      </w:r>
      <w:proofErr w:type="spellStart"/>
      <w:r>
        <w:rPr>
          <w:b/>
        </w:rPr>
        <w:t>a.a</w:t>
      </w:r>
      <w:proofErr w:type="spellEnd"/>
      <w:r>
        <w:rPr>
          <w:b/>
        </w:rPr>
        <w:t xml:space="preserve">. 2023/2024 </w:t>
      </w:r>
      <w:r>
        <w:t xml:space="preserve">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9628E8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9628E8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2BF3C087" w14:textId="77777777" w:rsidR="00197616" w:rsidRDefault="009628E8">
      <w:pPr>
        <w:spacing w:after="297"/>
        <w:ind w:left="-5" w:right="384"/>
      </w:pPr>
      <w:r>
        <w:t xml:space="preserve">che gli/le venga conferito, mediante stipula di contratto di diritto privato, l’incarico di insegnamento di______________________________________________________________________                             numero ore _______ S.S.D _______________ Settore Concorsuale __________ CFU _________                             presso </w:t>
      </w:r>
      <w:r>
        <w:tab/>
        <w:t xml:space="preserve">il </w:t>
      </w:r>
      <w:r>
        <w:tab/>
        <w:t xml:space="preserve">Corso </w:t>
      </w:r>
      <w:r>
        <w:tab/>
        <w:t>_________________________________________________________________                             area ____________________________________di codesta Scuola per l’anno accademico 2023/2024</w:t>
      </w:r>
      <w:r>
        <w:rPr>
          <w:rFonts w:ascii="Trebuchet MS" w:eastAsia="Trebuchet MS" w:hAnsi="Trebuchet MS" w:cs="Trebuchet MS"/>
          <w:sz w:val="20"/>
        </w:rPr>
        <w:t>.</w:t>
      </w:r>
      <w:r>
        <w:t xml:space="preserve"> </w:t>
      </w:r>
    </w:p>
    <w:p w14:paraId="412DC23A" w14:textId="77777777" w:rsidR="00197616" w:rsidRDefault="009628E8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46A41A52" w14:textId="209290D6" w:rsidR="00923BDA" w:rsidRPr="00923BDA" w:rsidRDefault="009628E8">
      <w:pPr>
        <w:spacing w:after="358" w:line="259" w:lineRule="auto"/>
        <w:ind w:left="0" w:firstLine="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9628E8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544EE88" w14:textId="5A509D6A" w:rsidR="00197616" w:rsidRDefault="009628E8" w:rsidP="00D85359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  </w:t>
      </w:r>
    </w:p>
    <w:p w14:paraId="407F8BDB" w14:textId="77777777" w:rsidR="00197616" w:rsidRDefault="009628E8" w:rsidP="00D85359">
      <w:pPr>
        <w:numPr>
          <w:ilvl w:val="0"/>
          <w:numId w:val="1"/>
        </w:numPr>
        <w:spacing w:after="170" w:line="260" w:lineRule="auto"/>
        <w:ind w:right="678" w:hanging="127"/>
        <w:jc w:val="both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1673C866" w14:textId="77777777" w:rsidR="00D85359" w:rsidRDefault="009628E8" w:rsidP="00D85359">
      <w:pPr>
        <w:numPr>
          <w:ilvl w:val="0"/>
          <w:numId w:val="1"/>
        </w:numPr>
        <w:spacing w:after="270"/>
        <w:ind w:right="678" w:hanging="127"/>
        <w:jc w:val="both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>Nazionale</w:t>
      </w:r>
      <w:r w:rsidR="00D85359">
        <w:t>;</w:t>
      </w:r>
    </w:p>
    <w:p w14:paraId="79AF28C7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docente, ricercatore e/o assistente ordinario del ruolo ad esaurimento in servizio presso Atenei italiani e/o Università straniere o internazionali;</w:t>
      </w:r>
    </w:p>
    <w:p w14:paraId="4FBC4584" w14:textId="554D88EA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in servizio a tempo determinato presso quest</w:t>
      </w:r>
      <w:r w:rsidR="00923BDA">
        <w:rPr>
          <w:lang w:bidi="it-IT"/>
        </w:rPr>
        <w:t>a Scuola</w:t>
      </w:r>
      <w:r w:rsidRPr="00D85359">
        <w:rPr>
          <w:lang w:bidi="it-IT"/>
        </w:rPr>
        <w:t>, reclutato ai sensi dell’art. 1, comma 14, della Legge n. 230/2005 e dell’art. 24 della Legge n. 240/2010;</w:t>
      </w:r>
    </w:p>
    <w:p w14:paraId="04C3B019" w14:textId="48534004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i/>
          <w:lang w:bidi="it-IT"/>
        </w:rPr>
      </w:pPr>
      <w:r w:rsidRPr="00D85359">
        <w:rPr>
          <w:lang w:bidi="it-IT"/>
        </w:rPr>
        <w:t>di non essere cessato volontariamente dal servizio di ruolo presso quest</w:t>
      </w:r>
      <w:r>
        <w:rPr>
          <w:lang w:bidi="it-IT"/>
        </w:rPr>
        <w:t>a Scuola</w:t>
      </w:r>
      <w:r w:rsidRPr="00D85359">
        <w:rPr>
          <w:lang w:bidi="it-IT"/>
        </w:rPr>
        <w:t xml:space="preserve"> pur non avendo il requisito previsto per il pensionamento di vecchiaia dal relativo ordinamento previdenziale, avendo tuttavia il requisito contributivo per l’ottenimento della pensione previsto dal relativo ordinamento;</w:t>
      </w:r>
    </w:p>
    <w:p w14:paraId="3C440A44" w14:textId="3DF0BE86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b/>
          <w:lang w:bidi="it-IT"/>
        </w:rPr>
      </w:pPr>
      <w:r w:rsidRPr="00D85359">
        <w:rPr>
          <w:lang w:bidi="it-IT"/>
        </w:rPr>
        <w:t>di non aver già stipulato con quest</w:t>
      </w:r>
      <w:r>
        <w:rPr>
          <w:lang w:bidi="it-IT"/>
        </w:rPr>
        <w:t>a Scuola</w:t>
      </w:r>
      <w:r w:rsidRPr="00D85359">
        <w:rPr>
          <w:lang w:bidi="it-IT"/>
        </w:rPr>
        <w:t>, per il medesimo anno accademico, altri contratti per lo svolgimento di incarichi di insegnamento a qualsiasi titolo o contratti per lo svolgimento di attività didattiche integrative o tutorato</w:t>
      </w:r>
      <w:r w:rsidRPr="00D85359">
        <w:rPr>
          <w:b/>
          <w:lang w:bidi="it-IT"/>
        </w:rPr>
        <w:t>;</w:t>
      </w:r>
    </w:p>
    <w:p w14:paraId="194AAA26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dottorando di ricerca e/o specializzando;</w:t>
      </w:r>
    </w:p>
    <w:p w14:paraId="58946D1E" w14:textId="5601B7BC" w:rsidR="00D85359" w:rsidRPr="00A843C9" w:rsidRDefault="00D85359" w:rsidP="00A843C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fruire di borse di studio per attività di perfezionamento all’estero;</w:t>
      </w:r>
    </w:p>
    <w:p w14:paraId="7ECBAE1A" w14:textId="6A5FFE33" w:rsidR="00D85359" w:rsidRPr="00D85359" w:rsidRDefault="00D85359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destituito o dispensato dall'impiego presso una Pubblica Amministrazione per persistente insufficiente rendimento;</w:t>
      </w:r>
    </w:p>
    <w:p w14:paraId="22E568C2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sottoposto a procedimento disciplinare all’esito del quale sia stata irrogata la sanzione della decadenza dall’impiego;</w:t>
      </w:r>
    </w:p>
    <w:p w14:paraId="55F0ACBF" w14:textId="77777777" w:rsid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licenziato per motivi disciplinari, ovvero per aver conseguito l’impiego mediante la produzione di documenti falsi o con mezzi fraudolenti;</w:t>
      </w:r>
    </w:p>
    <w:p w14:paraId="1F44F67F" w14:textId="03529BFF" w:rsidR="00D85359" w:rsidRPr="00DC1AFF" w:rsidRDefault="00923BDA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923BDA">
        <w:rPr>
          <w:lang w:bidi="it-IT"/>
        </w:rPr>
        <w:t>di non essere sottoposto a procedimento penale per delitti dolosi per i quali sia prevista la pena della reclusione superiore nel massimo ad anni cinque;</w:t>
      </w:r>
    </w:p>
    <w:p w14:paraId="78253017" w14:textId="0532294F" w:rsidR="00197616" w:rsidRDefault="00D85359" w:rsidP="00923BDA">
      <w:pPr>
        <w:numPr>
          <w:ilvl w:val="0"/>
          <w:numId w:val="1"/>
        </w:numPr>
        <w:spacing w:after="270"/>
        <w:ind w:right="678" w:hanging="127"/>
        <w:jc w:val="both"/>
      </w:pPr>
      <w:r w:rsidRPr="00DC1AFF">
        <w:rPr>
          <w:b/>
          <w:bCs/>
          <w:lang w:bidi="it-IT"/>
        </w:rPr>
        <w:t>di essere consapevole che la sopravvenienza di una delle suddette situazioni di incompatibilità,</w:t>
      </w:r>
      <w:r w:rsidR="00923BDA">
        <w:rPr>
          <w:b/>
          <w:bCs/>
          <w:lang w:bidi="it-IT"/>
        </w:rPr>
        <w:t xml:space="preserve"> </w:t>
      </w:r>
      <w:r w:rsidRPr="00DC1AFF">
        <w:rPr>
          <w:b/>
          <w:bCs/>
          <w:lang w:bidi="it-IT"/>
        </w:rPr>
        <w:t>comporta automaticamente la revoca dell’incarico e di essere pertanto tenuto a comunicare tempestivamente al</w:t>
      </w:r>
      <w:r w:rsidR="00923BDA">
        <w:rPr>
          <w:b/>
          <w:bCs/>
          <w:lang w:bidi="it-IT"/>
        </w:rPr>
        <w:t>la Scuola Superiore Meridionale ogni variazione a quanto sinora dichiarato.</w:t>
      </w:r>
      <w:r>
        <w:t xml:space="preserve">  </w:t>
      </w:r>
    </w:p>
    <w:p w14:paraId="45B2D2E6" w14:textId="77777777" w:rsidR="00197616" w:rsidRDefault="009628E8">
      <w:pPr>
        <w:pStyle w:val="Titolo2"/>
        <w:ind w:left="3928" w:right="4033"/>
      </w:pPr>
      <w:r>
        <w:lastRenderedPageBreak/>
        <w:t>DICHIARA infine</w:t>
      </w:r>
      <w:r>
        <w:rPr>
          <w:b w:val="0"/>
        </w:rPr>
        <w:t xml:space="preserve">   </w:t>
      </w:r>
    </w:p>
    <w:p w14:paraId="558AE75E" w14:textId="5B517CDC" w:rsidR="00AF2A73" w:rsidRDefault="009628E8" w:rsidP="00923BDA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05F23D63" w14:textId="6DC628E0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 w:rsidR="00A843C9">
        <w:rPr>
          <w:vertAlign w:val="superscript"/>
        </w:rPr>
        <w:t>2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45C6628B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3345C0B0" w14:textId="544331FE" w:rsidR="00A843C9" w:rsidRDefault="00A843C9">
      <w:pPr>
        <w:spacing w:after="0" w:line="259" w:lineRule="auto"/>
        <w:ind w:left="0" w:firstLine="0"/>
      </w:pPr>
    </w:p>
    <w:p w14:paraId="0EC7B9F3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F355A8C" w14:textId="77777777" w:rsidR="00197616" w:rsidRDefault="009628E8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FIRMA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14:paraId="5CDF7A55" w14:textId="51C3995E" w:rsidR="00197616" w:rsidRDefault="009628E8">
      <w:pPr>
        <w:ind w:left="-5" w:right="384"/>
      </w:pPr>
      <w:r>
        <w:t xml:space="preserve">                                                                                                                            _______________ </w:t>
      </w:r>
    </w:p>
    <w:p w14:paraId="0465080B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9628E8" w:rsidP="00AF2A73">
      <w:pPr>
        <w:spacing w:after="0" w:line="259" w:lineRule="auto"/>
        <w:ind w:left="0" w:firstLine="0"/>
      </w:pPr>
      <w:r>
        <w:t xml:space="preserve"> </w:t>
      </w:r>
    </w:p>
    <w:p w14:paraId="25B7C63E" w14:textId="05F4243A" w:rsidR="00197616" w:rsidRDefault="009628E8" w:rsidP="00760F85">
      <w:pPr>
        <w:spacing w:after="0" w:line="259" w:lineRule="auto"/>
        <w:ind w:left="-14" w:firstLine="0"/>
        <w:rPr>
          <w:b/>
        </w:rPr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5B87CC06" w14:textId="77777777" w:rsidR="00923BDA" w:rsidRDefault="00923BDA">
      <w:pPr>
        <w:spacing w:after="181" w:line="249" w:lineRule="auto"/>
        <w:ind w:left="5831" w:right="273"/>
        <w:jc w:val="both"/>
        <w:rPr>
          <w:b/>
        </w:rPr>
      </w:pPr>
    </w:p>
    <w:p w14:paraId="3D5C925F" w14:textId="30E1CE0B" w:rsidR="00AF2A73" w:rsidRDefault="00AF2A73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1AA3DA2" w14:textId="5B0B4E2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BC35536" w14:textId="6FA8E749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DBDC039" w14:textId="33842958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7032D840" w14:textId="699F13CC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6C75F64" w14:textId="79A3307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487BE85" w14:textId="66A4B41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79D5335" w14:textId="498E005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7AF7BD1" w14:textId="06CB3DB2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E0A7C41" w14:textId="334D91FF" w:rsidR="00760F85" w:rsidRDefault="00760F85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41E6A8F2" w14:textId="77777777" w:rsidR="00760F85" w:rsidRDefault="00760F85" w:rsidP="00923BDA">
      <w:pPr>
        <w:spacing w:after="181" w:line="249" w:lineRule="auto"/>
        <w:ind w:left="0" w:right="273" w:firstLine="0"/>
        <w:jc w:val="both"/>
        <w:rPr>
          <w:b/>
        </w:rPr>
      </w:pPr>
      <w:bookmarkStart w:id="0" w:name="_GoBack"/>
      <w:bookmarkEnd w:id="0"/>
    </w:p>
    <w:p w14:paraId="47813C98" w14:textId="43FE7467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3C45D73" w14:textId="6F41C9E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EF04968" w14:textId="46E767F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68CBEF5" w14:textId="77777777" w:rsidR="00A843C9" w:rsidRPr="00923BDA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B6BFCD9" w14:textId="55C0798A" w:rsidR="00AF2A73" w:rsidRDefault="00AF2A73" w:rsidP="00AF2A73">
      <w:pPr>
        <w:pStyle w:val="footnotedescription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492FB7A" w:rsidR="00AF2A73" w:rsidRDefault="00A843C9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 w:rsidR="00AF2A73">
        <w:t xml:space="preserve"> In caso di firma olografa, allegare copia del Documento d’Identità.</w:t>
      </w:r>
      <w:r w:rsidR="00AF2A73">
        <w:rPr>
          <w:rFonts w:ascii="Calibri" w:eastAsia="Calibri" w:hAnsi="Calibri" w:cs="Calibri"/>
          <w:sz w:val="22"/>
        </w:rPr>
        <w:t xml:space="preserve"> </w:t>
      </w:r>
      <w:r w:rsidR="00AF2A73">
        <w:rPr>
          <w:rFonts w:ascii="Garamond" w:eastAsia="Garamond" w:hAnsi="Garamond" w:cs="Garamond"/>
          <w:sz w:val="22"/>
          <w:vertAlign w:val="subscript"/>
        </w:rPr>
        <w:t xml:space="preserve"> </w:t>
      </w:r>
      <w:r w:rsidR="00AF2A73"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477EB531" w:rsidR="00197616" w:rsidRDefault="00197616" w:rsidP="00B22EA4">
      <w:pPr>
        <w:rPr>
          <w:rFonts w:ascii="Times New Roman" w:hAnsi="Times New Roman" w:cs="Times New Roman"/>
          <w:sz w:val="20"/>
          <w:szCs w:val="20"/>
        </w:rPr>
      </w:pPr>
    </w:p>
    <w:p w14:paraId="62F9E7C6" w14:textId="283D8201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5AB1297E" w14:textId="5991AB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44696616" w14:textId="1A7E2167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3D423DD" w14:textId="2C70BF03" w:rsidR="00760F85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p w14:paraId="7C5C94F4" w14:textId="77777777" w:rsidR="00760F85" w:rsidRPr="00B22EA4" w:rsidRDefault="00760F85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9628E8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9628E8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77777777" w:rsidR="00197616" w:rsidRDefault="009628E8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06454" w14:textId="77777777" w:rsidR="0097017A" w:rsidRDefault="0097017A">
      <w:pPr>
        <w:spacing w:after="0" w:line="240" w:lineRule="auto"/>
      </w:pPr>
      <w:r>
        <w:separator/>
      </w:r>
    </w:p>
  </w:endnote>
  <w:endnote w:type="continuationSeparator" w:id="0">
    <w:p w14:paraId="5B7D1886" w14:textId="77777777" w:rsidR="0097017A" w:rsidRDefault="0097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497B" w14:textId="77777777" w:rsidR="0097017A" w:rsidRDefault="0097017A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64C67A72" w14:textId="77777777" w:rsidR="0097017A" w:rsidRDefault="0097017A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9628E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9628E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70FC"/>
    <w:multiLevelType w:val="hybridMultilevel"/>
    <w:tmpl w:val="81785C00"/>
    <w:lvl w:ilvl="0" w:tplc="F1A4AB0E">
      <w:start w:val="12"/>
      <w:numFmt w:val="lowerLetter"/>
      <w:lvlText w:val="%1)"/>
      <w:lvlJc w:val="left"/>
      <w:pPr>
        <w:ind w:left="832" w:hanging="360"/>
      </w:pPr>
      <w:rPr>
        <w:w w:val="99"/>
        <w:lang w:val="it-IT" w:eastAsia="it-IT" w:bidi="it-IT"/>
      </w:rPr>
    </w:lvl>
    <w:lvl w:ilvl="1" w:tplc="B97AF9FE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49F21B04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B528733A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DCD0D110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EFB23EC2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0EC4F574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F2C8A2F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9CBC7278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1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79C"/>
    <w:multiLevelType w:val="hybridMultilevel"/>
    <w:tmpl w:val="5A504C1E"/>
    <w:lvl w:ilvl="0" w:tplc="0530504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51B4C"/>
    <w:multiLevelType w:val="hybridMultilevel"/>
    <w:tmpl w:val="0DF24C96"/>
    <w:lvl w:ilvl="0" w:tplc="6F9C5498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t-IT" w:eastAsia="it-IT" w:bidi="it-IT"/>
      </w:rPr>
    </w:lvl>
    <w:lvl w:ilvl="1" w:tplc="CD98DC04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1A6E4FFC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DD9643B8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67BAA764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54188F16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CA92C4DC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D8860D9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C5561E3C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4" w15:restartNumberingAfterBreak="0">
    <w:nsid w:val="74041C07"/>
    <w:multiLevelType w:val="hybridMultilevel"/>
    <w:tmpl w:val="D9CC1226"/>
    <w:lvl w:ilvl="0" w:tplc="EDDCA7E0">
      <w:start w:val="1"/>
      <w:numFmt w:val="bullet"/>
      <w:lvlText w:val=""/>
      <w:lvlJc w:val="left"/>
      <w:pPr>
        <w:ind w:left="10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6"/>
    <w:rsid w:val="00197616"/>
    <w:rsid w:val="00351487"/>
    <w:rsid w:val="00760F85"/>
    <w:rsid w:val="00923BDA"/>
    <w:rsid w:val="009628E8"/>
    <w:rsid w:val="0097017A"/>
    <w:rsid w:val="00A843C9"/>
    <w:rsid w:val="00AF2A73"/>
    <w:rsid w:val="00B22EA4"/>
    <w:rsid w:val="00D85359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MATERIALE</cp:lastModifiedBy>
  <cp:revision>6</cp:revision>
  <dcterms:created xsi:type="dcterms:W3CDTF">2023-08-01T10:12:00Z</dcterms:created>
  <dcterms:modified xsi:type="dcterms:W3CDTF">2023-12-02T09:38:00Z</dcterms:modified>
</cp:coreProperties>
</file>