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65587A9" w14:textId="4C3225F6" w:rsidR="00D913F8" w:rsidRPr="00D913F8" w:rsidRDefault="00D913F8" w:rsidP="00D913F8">
      <w:pPr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D913F8">
        <w:rPr>
          <w:rFonts w:asciiTheme="minorHAnsi" w:hAnsiTheme="minorHAnsi" w:cstheme="minorHAnsi"/>
          <w:b/>
          <w:sz w:val="24"/>
          <w:szCs w:val="24"/>
          <w:lang w:val="en-US"/>
        </w:rPr>
        <w:t xml:space="preserve">1. </w:t>
      </w:r>
      <w:r w:rsidR="000338D1" w:rsidRPr="000338D1">
        <w:rPr>
          <w:rFonts w:asciiTheme="minorHAnsi" w:hAnsiTheme="minorHAnsi" w:cstheme="minorHAnsi"/>
          <w:sz w:val="24"/>
          <w:szCs w:val="24"/>
          <w:lang w:val="en-US"/>
        </w:rPr>
        <w:t>PERSONAL INFO</w:t>
      </w:r>
    </w:p>
    <w:p w14:paraId="5AF27BF5" w14:textId="77777777" w:rsidR="000338D1" w:rsidRDefault="000338D1" w:rsidP="00D913F8">
      <w:pPr>
        <w:tabs>
          <w:tab w:val="left" w:pos="3051"/>
          <w:tab w:val="left" w:pos="3335"/>
        </w:tabs>
        <w:rPr>
          <w:rFonts w:asciiTheme="minorHAnsi" w:hAnsiTheme="minorHAnsi" w:cstheme="minorHAnsi"/>
          <w:b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5"/>
        <w:gridCol w:w="6043"/>
      </w:tblGrid>
      <w:tr w:rsidR="000338D1" w:rsidRPr="000338D1" w14:paraId="29309B57" w14:textId="54754A31" w:rsidTr="000338D1">
        <w:tc>
          <w:tcPr>
            <w:tcW w:w="3585" w:type="dxa"/>
          </w:tcPr>
          <w:p w14:paraId="1598FD0D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Name</w:t>
            </w: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6043" w:type="dxa"/>
          </w:tcPr>
          <w:p w14:paraId="32AC228D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0338D1" w:rsidRPr="000338D1" w14:paraId="2549A535" w14:textId="10B65284" w:rsidTr="000338D1">
        <w:trPr>
          <w:trHeight w:val="251"/>
        </w:trPr>
        <w:tc>
          <w:tcPr>
            <w:tcW w:w="3585" w:type="dxa"/>
          </w:tcPr>
          <w:p w14:paraId="48C41440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Address</w:t>
            </w: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6043" w:type="dxa"/>
          </w:tcPr>
          <w:p w14:paraId="3D885CE2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0338D1" w:rsidRPr="000338D1" w14:paraId="443F061D" w14:textId="33601628" w:rsidTr="000338D1">
        <w:tc>
          <w:tcPr>
            <w:tcW w:w="3585" w:type="dxa"/>
          </w:tcPr>
          <w:p w14:paraId="1553A073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Telephone</w:t>
            </w: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ab/>
            </w:r>
          </w:p>
        </w:tc>
        <w:tc>
          <w:tcPr>
            <w:tcW w:w="6043" w:type="dxa"/>
          </w:tcPr>
          <w:p w14:paraId="083EBE06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0338D1" w:rsidRPr="000338D1" w14:paraId="128B0D40" w14:textId="6A0C9636" w:rsidTr="000338D1">
        <w:tc>
          <w:tcPr>
            <w:tcW w:w="3585" w:type="dxa"/>
          </w:tcPr>
          <w:p w14:paraId="40DA5210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0338D1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r w:rsidRPr="000338D1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338D1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6043" w:type="dxa"/>
          </w:tcPr>
          <w:p w14:paraId="7FEB91FF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338D1" w:rsidRPr="000338D1" w14:paraId="2EEC46C0" w14:textId="0B4CD18F" w:rsidTr="000338D1">
        <w:tc>
          <w:tcPr>
            <w:tcW w:w="3585" w:type="dxa"/>
          </w:tcPr>
          <w:p w14:paraId="7B881721" w14:textId="77777777" w:rsidR="000338D1" w:rsidRPr="000338D1" w:rsidRDefault="000338D1" w:rsidP="00FF1C7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0338D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043" w:type="dxa"/>
          </w:tcPr>
          <w:p w14:paraId="1D102069" w14:textId="77777777" w:rsidR="000338D1" w:rsidRPr="000338D1" w:rsidRDefault="000338D1" w:rsidP="00FF1C7D">
            <w:pP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  <w:tr w:rsidR="000338D1" w:rsidRPr="000338D1" w14:paraId="2344A29F" w14:textId="0EB81E3C" w:rsidTr="000338D1">
        <w:tc>
          <w:tcPr>
            <w:tcW w:w="3585" w:type="dxa"/>
          </w:tcPr>
          <w:p w14:paraId="3962EDAC" w14:textId="4F4F1E53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Dare of birth</w:t>
            </w:r>
          </w:p>
        </w:tc>
        <w:tc>
          <w:tcPr>
            <w:tcW w:w="6043" w:type="dxa"/>
          </w:tcPr>
          <w:p w14:paraId="486C9F37" w14:textId="77777777" w:rsidR="000338D1" w:rsidRPr="000338D1" w:rsidRDefault="000338D1" w:rsidP="00FF1C7D">
            <w:pPr>
              <w:tabs>
                <w:tab w:val="left" w:pos="3051"/>
                <w:tab w:val="left" w:pos="3335"/>
              </w:tabs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</w:tr>
    </w:tbl>
    <w:p w14:paraId="5B2BC8C4" w14:textId="77777777" w:rsidR="00D913F8" w:rsidRDefault="00D913F8" w:rsidP="0063786D">
      <w:pPr>
        <w:jc w:val="both"/>
        <w:rPr>
          <w:rFonts w:asciiTheme="minorHAnsi" w:hAnsiTheme="minorHAnsi" w:cstheme="minorHAnsi"/>
          <w:b/>
          <w:bCs/>
          <w:sz w:val="24"/>
          <w:szCs w:val="24"/>
          <w:lang w:val="en-US"/>
        </w:rPr>
      </w:pPr>
    </w:p>
    <w:p w14:paraId="019993CE" w14:textId="15E7DCCD" w:rsidR="00AB5B45" w:rsidRPr="007C190F" w:rsidRDefault="00D913F8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2</w:t>
      </w:r>
      <w:r w:rsidR="00AB5B45"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AB5B45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ACADEMIC DEGREE 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9"/>
        <w:gridCol w:w="1538"/>
        <w:gridCol w:w="1535"/>
        <w:gridCol w:w="2038"/>
        <w:gridCol w:w="1578"/>
      </w:tblGrid>
      <w:tr w:rsidR="00AB5B45" w:rsidRPr="001F5697" w14:paraId="34082FA5" w14:textId="77777777" w:rsidTr="001B393F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4F07BA1B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</w:t>
            </w:r>
            <w:r w:rsidR="001B393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, COUNTRY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AND STATUS </w:t>
            </w:r>
          </w:p>
          <w:p w14:paraId="7B681F4B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88D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OFFICIAL LENGTH OF PROGRAMME (Years)</w:t>
            </w:r>
          </w:p>
        </w:tc>
      </w:tr>
      <w:tr w:rsidR="00AB5B45" w:rsidRPr="001F5697" w14:paraId="54401569" w14:textId="77777777" w:rsidTr="001B393F"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411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71EB437D" w:rsidR="00AB5B45" w:rsidRPr="007C190F" w:rsidRDefault="00D913F8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1B393F">
        <w:rPr>
          <w:rFonts w:asciiTheme="minorHAnsi" w:hAnsiTheme="minorHAnsi" w:cstheme="minorHAnsi"/>
          <w:sz w:val="24"/>
          <w:szCs w:val="24"/>
          <w:lang w:val="en-GB"/>
        </w:rPr>
        <w:t xml:space="preserve">OF THE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ORDER, INCLUDING THE ONE WHERE YOU ARE CURRENTLY ENROLLED.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91"/>
        <w:gridCol w:w="1530"/>
        <w:gridCol w:w="1122"/>
        <w:gridCol w:w="1150"/>
        <w:gridCol w:w="1797"/>
        <w:gridCol w:w="1538"/>
      </w:tblGrid>
      <w:tr w:rsidR="00BF75B6" w:rsidRPr="001F5697" w14:paraId="351CE824" w14:textId="77777777" w:rsidTr="00BF75B6">
        <w:tc>
          <w:tcPr>
            <w:tcW w:w="2547" w:type="dxa"/>
          </w:tcPr>
          <w:p w14:paraId="0440B8A0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BF75B6" w:rsidRPr="007C190F" w:rsidRDefault="00BF75B6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 w:rsidR="0053121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559" w:type="dxa"/>
          </w:tcPr>
          <w:p w14:paraId="4F7CBA3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2312" w:type="dxa"/>
            <w:gridSpan w:val="2"/>
          </w:tcPr>
          <w:p w14:paraId="7F018FD9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BF75B6" w:rsidRPr="007C190F" w:rsidRDefault="00D4455A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99" w:type="dxa"/>
          </w:tcPr>
          <w:p w14:paraId="644C0FD4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QUALIFICATION TITLE CONFERRED and GRADE</w:t>
            </w:r>
          </w:p>
        </w:tc>
        <w:tc>
          <w:tcPr>
            <w:tcW w:w="1411" w:type="dxa"/>
          </w:tcPr>
          <w:p w14:paraId="55082915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747383" w:rsidRPr="001F5697" w14:paraId="754284C7" w14:textId="77777777" w:rsidTr="00BF75B6">
        <w:tc>
          <w:tcPr>
            <w:tcW w:w="2547" w:type="dxa"/>
          </w:tcPr>
          <w:p w14:paraId="31027AEE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732CBBC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BECBE2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6CA055BF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5E066684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3697B689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1F5697" w14:paraId="4044B21A" w14:textId="77777777" w:rsidTr="00BF75B6">
        <w:tc>
          <w:tcPr>
            <w:tcW w:w="2547" w:type="dxa"/>
          </w:tcPr>
          <w:p w14:paraId="13ECAC6C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9F74E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554178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616B7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08CC0F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52D4942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1F5697" w14:paraId="3A1435E6" w14:textId="77777777" w:rsidTr="00BF75B6">
        <w:tc>
          <w:tcPr>
            <w:tcW w:w="2547" w:type="dxa"/>
          </w:tcPr>
          <w:p w14:paraId="267154A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4CA6AC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6E5C4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8D62A4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B2047D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10702A5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1F5697" w14:paraId="3FEA62F8" w14:textId="77777777" w:rsidTr="00BF75B6">
        <w:tc>
          <w:tcPr>
            <w:tcW w:w="2547" w:type="dxa"/>
          </w:tcPr>
          <w:p w14:paraId="3464958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1C9B8E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C86E9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E47281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AD9CBA7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066B99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1F5697" w14:paraId="20B4D3C0" w14:textId="77777777" w:rsidTr="00BF75B6">
        <w:tc>
          <w:tcPr>
            <w:tcW w:w="2547" w:type="dxa"/>
          </w:tcPr>
          <w:p w14:paraId="1DE395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EF5599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7AEA7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780E32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697B49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64F8327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1F5697" w14:paraId="7169947D" w14:textId="77777777" w:rsidTr="00BF75B6">
        <w:tc>
          <w:tcPr>
            <w:tcW w:w="2547" w:type="dxa"/>
          </w:tcPr>
          <w:p w14:paraId="542C426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FBE7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F74A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1BF4093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7C11944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973900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48B338C4" w:rsidR="00140AC4" w:rsidRPr="007C190F" w:rsidRDefault="00D913F8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lastRenderedPageBreak/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7D26E67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TYPE OF SCHOLARSHIP 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531217"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ERASMUS, ETC.)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GRANTS 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PARTICIPATE TO CONFERENCES, SEMINARS ETC.),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6656F758" w:rsidR="007C190F" w:rsidRPr="007C190F" w:rsidRDefault="00D913F8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(if applicable)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5412B30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393F">
        <w:rPr>
          <w:rFonts w:asciiTheme="minorHAnsi" w:hAnsiTheme="minorHAnsi" w:cstheme="minorHAnsi"/>
          <w:sz w:val="24"/>
          <w:szCs w:val="24"/>
          <w:lang w:val="en-GB"/>
        </w:rPr>
        <w:t>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41A5E64B" w:rsidR="007C190F" w:rsidRPr="007C190F" w:rsidRDefault="00D913F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  <w:r>
        <w:rPr>
          <w:rFonts w:asciiTheme="minorHAnsi" w:hAnsiTheme="minorHAnsi" w:cstheme="minorHAnsi"/>
          <w:sz w:val="24"/>
          <w:szCs w:val="24"/>
          <w:lang w:val="en-GB"/>
        </w:rPr>
        <w:t>(if applicable)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1F5697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1F5697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1F5697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1F5697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1F5697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26416F0E" w:rsidR="007C190F" w:rsidRPr="007C190F" w:rsidRDefault="00D913F8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6</w:t>
      </w:r>
      <w:r w:rsidR="007C190F" w:rsidRPr="001B393F">
        <w:rPr>
          <w:rFonts w:asciiTheme="minorHAnsi" w:hAnsiTheme="minorHAnsi" w:cstheme="minorHAnsi"/>
          <w:b/>
          <w:bCs/>
          <w:sz w:val="24"/>
          <w:szCs w:val="24"/>
          <w:lang w:val="en-US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4CE6B46C" w:rsidR="00AD0DE6" w:rsidRPr="007C190F" w:rsidRDefault="00D913F8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7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62856" w14:textId="77777777" w:rsidR="0070209F" w:rsidRDefault="0070209F">
      <w:r>
        <w:separator/>
      </w:r>
    </w:p>
  </w:endnote>
  <w:endnote w:type="continuationSeparator" w:id="0">
    <w:p w14:paraId="618DEE61" w14:textId="77777777" w:rsidR="0070209F" w:rsidRDefault="007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B9F8" w14:textId="77777777" w:rsidR="007A6A3A" w:rsidRPr="00E24884" w:rsidRDefault="007A6A3A" w:rsidP="007A6A3A">
    <w:pPr>
      <w:pStyle w:val="Pidipagina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Pidipagin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2016" w14:textId="77777777" w:rsidR="0070209F" w:rsidRDefault="0070209F">
      <w:r>
        <w:separator/>
      </w:r>
    </w:p>
  </w:footnote>
  <w:footnote w:type="continuationSeparator" w:id="0">
    <w:p w14:paraId="3AFEF0A7" w14:textId="77777777" w:rsidR="0070209F" w:rsidRDefault="0070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F04F" w14:textId="6A44D3C1" w:rsidR="001F5697" w:rsidRDefault="00B82027" w:rsidP="001F5697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</w:p>
  <w:p w14:paraId="540FDDB2" w14:textId="00FFECC1" w:rsidR="001F5697" w:rsidRPr="001F5697" w:rsidRDefault="001F5697" w:rsidP="001F5697">
    <w:pPr>
      <w:jc w:val="center"/>
      <w:rPr>
        <w:rFonts w:asciiTheme="minorHAnsi" w:hAnsiTheme="minorHAnsi" w:cstheme="minorHAnsi"/>
        <w:b/>
        <w:sz w:val="24"/>
        <w:szCs w:val="24"/>
        <w:lang w:val="en-US"/>
      </w:rPr>
    </w:pPr>
    <w:r w:rsidRPr="001F5697">
      <w:rPr>
        <w:rFonts w:asciiTheme="minorHAnsi" w:hAnsiTheme="minorHAnsi" w:cstheme="minorHAnsi"/>
        <w:b/>
        <w:sz w:val="24"/>
        <w:szCs w:val="24"/>
        <w:lang w:val="en-US"/>
      </w:rPr>
      <w:t>“ERMENEGILDO ZEGNA FOUNDER’S SCHOLARSHIP”</w:t>
    </w:r>
  </w:p>
  <w:p w14:paraId="7FB8E0F5" w14:textId="77777777" w:rsidR="001F5697" w:rsidRPr="001F5697" w:rsidRDefault="001F5697" w:rsidP="001F5697">
    <w:pPr>
      <w:jc w:val="center"/>
      <w:rPr>
        <w:rFonts w:asciiTheme="minorHAnsi" w:hAnsiTheme="minorHAnsi" w:cstheme="minorHAnsi"/>
        <w:b/>
        <w:sz w:val="24"/>
        <w:szCs w:val="24"/>
      </w:rPr>
    </w:pPr>
    <w:r w:rsidRPr="001F5697">
      <w:rPr>
        <w:rFonts w:asciiTheme="minorHAnsi" w:hAnsiTheme="minorHAnsi" w:cstheme="minorHAnsi"/>
        <w:b/>
        <w:sz w:val="24"/>
        <w:szCs w:val="24"/>
      </w:rPr>
      <w:t>(2022)</w:t>
    </w:r>
  </w:p>
  <w:p w14:paraId="5CE3482A" w14:textId="08B99EDB" w:rsidR="007C190F" w:rsidRDefault="007C190F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131E708" w14:textId="77777777" w:rsidR="00B82027" w:rsidRPr="007C190F" w:rsidRDefault="00B82027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7"/>
  </w:num>
  <w:num w:numId="5">
    <w:abstractNumId w:val="10"/>
  </w:num>
  <w:num w:numId="6">
    <w:abstractNumId w:val="33"/>
  </w:num>
  <w:num w:numId="7">
    <w:abstractNumId w:val="20"/>
  </w:num>
  <w:num w:numId="8">
    <w:abstractNumId w:val="34"/>
  </w:num>
  <w:num w:numId="9">
    <w:abstractNumId w:val="30"/>
  </w:num>
  <w:num w:numId="10">
    <w:abstractNumId w:val="24"/>
  </w:num>
  <w:num w:numId="11">
    <w:abstractNumId w:val="35"/>
  </w:num>
  <w:num w:numId="12">
    <w:abstractNumId w:val="0"/>
  </w:num>
  <w:num w:numId="13">
    <w:abstractNumId w:val="11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9"/>
  </w:num>
  <w:num w:numId="23">
    <w:abstractNumId w:val="14"/>
  </w:num>
  <w:num w:numId="24">
    <w:abstractNumId w:val="36"/>
  </w:num>
  <w:num w:numId="25">
    <w:abstractNumId w:val="27"/>
  </w:num>
  <w:num w:numId="26">
    <w:abstractNumId w:val="31"/>
  </w:num>
  <w:num w:numId="27">
    <w:abstractNumId w:val="19"/>
  </w:num>
  <w:num w:numId="28">
    <w:abstractNumId w:val="2"/>
  </w:num>
  <w:num w:numId="29">
    <w:abstractNumId w:val="8"/>
  </w:num>
  <w:num w:numId="30">
    <w:abstractNumId w:val="29"/>
  </w:num>
  <w:num w:numId="31">
    <w:abstractNumId w:val="28"/>
  </w:num>
  <w:num w:numId="32">
    <w:abstractNumId w:val="12"/>
  </w:num>
  <w:num w:numId="33">
    <w:abstractNumId w:val="23"/>
  </w:num>
  <w:num w:numId="34">
    <w:abstractNumId w:val="38"/>
  </w:num>
  <w:num w:numId="35">
    <w:abstractNumId w:val="26"/>
  </w:num>
  <w:num w:numId="36">
    <w:abstractNumId w:val="18"/>
  </w:num>
  <w:num w:numId="37">
    <w:abstractNumId w:val="5"/>
  </w:num>
  <w:num w:numId="38">
    <w:abstractNumId w:val="21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2017A"/>
    <w:rsid w:val="000338D1"/>
    <w:rsid w:val="0003510E"/>
    <w:rsid w:val="000361EB"/>
    <w:rsid w:val="00050116"/>
    <w:rsid w:val="0006335F"/>
    <w:rsid w:val="00095E50"/>
    <w:rsid w:val="000C0FA1"/>
    <w:rsid w:val="000C1F18"/>
    <w:rsid w:val="00136E54"/>
    <w:rsid w:val="00140AC4"/>
    <w:rsid w:val="00170AF1"/>
    <w:rsid w:val="001718A0"/>
    <w:rsid w:val="00175352"/>
    <w:rsid w:val="00187DDF"/>
    <w:rsid w:val="001B393F"/>
    <w:rsid w:val="001C7075"/>
    <w:rsid w:val="001D1C50"/>
    <w:rsid w:val="001F5697"/>
    <w:rsid w:val="001F6400"/>
    <w:rsid w:val="00233CD4"/>
    <w:rsid w:val="00255EE5"/>
    <w:rsid w:val="00267DFB"/>
    <w:rsid w:val="00273BDD"/>
    <w:rsid w:val="00281B95"/>
    <w:rsid w:val="002A465A"/>
    <w:rsid w:val="002C512E"/>
    <w:rsid w:val="002F317C"/>
    <w:rsid w:val="00331C51"/>
    <w:rsid w:val="00365417"/>
    <w:rsid w:val="00382FDC"/>
    <w:rsid w:val="003B013F"/>
    <w:rsid w:val="003C2C93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4139"/>
    <w:rsid w:val="00655A35"/>
    <w:rsid w:val="00667F29"/>
    <w:rsid w:val="006844BA"/>
    <w:rsid w:val="006B1A57"/>
    <w:rsid w:val="006B71F2"/>
    <w:rsid w:val="006F1B3A"/>
    <w:rsid w:val="0070209F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12544"/>
    <w:rsid w:val="00854662"/>
    <w:rsid w:val="00895D8C"/>
    <w:rsid w:val="00952D6E"/>
    <w:rsid w:val="0098587B"/>
    <w:rsid w:val="00994C65"/>
    <w:rsid w:val="00994E09"/>
    <w:rsid w:val="009A3656"/>
    <w:rsid w:val="009C3339"/>
    <w:rsid w:val="009E3CC1"/>
    <w:rsid w:val="009F2734"/>
    <w:rsid w:val="00A13DBF"/>
    <w:rsid w:val="00A218CA"/>
    <w:rsid w:val="00A318C1"/>
    <w:rsid w:val="00A3454D"/>
    <w:rsid w:val="00A364DF"/>
    <w:rsid w:val="00A613D5"/>
    <w:rsid w:val="00A65522"/>
    <w:rsid w:val="00A7181F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76E86"/>
    <w:rsid w:val="00D815BF"/>
    <w:rsid w:val="00D820F4"/>
    <w:rsid w:val="00D854E6"/>
    <w:rsid w:val="00D913F8"/>
    <w:rsid w:val="00D963E6"/>
    <w:rsid w:val="00DA289E"/>
    <w:rsid w:val="00DC198A"/>
    <w:rsid w:val="00DC6346"/>
    <w:rsid w:val="00DD42FA"/>
    <w:rsid w:val="00DF5C84"/>
    <w:rsid w:val="00E0110C"/>
    <w:rsid w:val="00E02580"/>
    <w:rsid w:val="00E0439F"/>
    <w:rsid w:val="00E209BD"/>
    <w:rsid w:val="00E24884"/>
    <w:rsid w:val="00E26E4A"/>
    <w:rsid w:val="00E2751D"/>
    <w:rsid w:val="00E30E84"/>
    <w:rsid w:val="00E96A67"/>
    <w:rsid w:val="00EB3E63"/>
    <w:rsid w:val="00EB6D39"/>
    <w:rsid w:val="00ED14C0"/>
    <w:rsid w:val="00EF6AD4"/>
    <w:rsid w:val="00F32E9A"/>
    <w:rsid w:val="00F52980"/>
    <w:rsid w:val="00F72BB2"/>
    <w:rsid w:val="00F74391"/>
    <w:rsid w:val="00F7674F"/>
    <w:rsid w:val="00F83265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ascii="Arial" w:hAnsi="Arial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Times New Roman"/>
      <w:sz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Arial" w:hAnsi="Arial"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ascii="Arial" w:hAnsi="Arial" w:cs="Times New Roman"/>
      <w:sz w:val="22"/>
    </w:rPr>
  </w:style>
  <w:style w:type="table" w:styleId="Elencoacolori-Colore1">
    <w:name w:val="Colorful List Accent 1"/>
    <w:basedOn w:val="Tabellanormale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Nessunaspaziatura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2210</Characters>
  <Application>Microsoft Office Word</Application>
  <DocSecurity>4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2020-02-27T10:54:00Z</cp:lastPrinted>
  <dcterms:created xsi:type="dcterms:W3CDTF">2022-02-01T11:50:00Z</dcterms:created>
  <dcterms:modified xsi:type="dcterms:W3CDTF">2022-02-01T11:50:00Z</dcterms:modified>
  <cp:category/>
</cp:coreProperties>
</file>